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C03D" w14:textId="1C6D2CE0" w:rsidR="00D8288A" w:rsidRPr="009A4D69" w:rsidRDefault="000A2709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AGENDA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D8288A" w:rsidRPr="009A4D69">
        <w:rPr>
          <w:rFonts w:ascii="Arial" w:hAnsi="Arial" w:cs="Arial"/>
          <w:sz w:val="24"/>
          <w:szCs w:val="24"/>
          <w:lang w:val="nl-NL"/>
        </w:rPr>
        <w:t xml:space="preserve">      </w:t>
      </w:r>
      <w:r w:rsidR="00D8288A" w:rsidRPr="009A4D69">
        <w:rPr>
          <w:rFonts w:ascii="Arial" w:hAnsi="Arial" w:cs="Arial"/>
          <w:sz w:val="24"/>
          <w:szCs w:val="24"/>
          <w:lang w:val="nl-NL"/>
        </w:rPr>
        <w:tab/>
      </w:r>
      <w:r w:rsidR="00D8288A" w:rsidRPr="009A4D69">
        <w:rPr>
          <w:rFonts w:ascii="Arial" w:hAnsi="Arial" w:cs="Arial"/>
          <w:sz w:val="24"/>
          <w:szCs w:val="24"/>
          <w:lang w:val="nl-NL"/>
        </w:rPr>
        <w:tab/>
      </w:r>
      <w:r w:rsidR="00D8288A" w:rsidRPr="009A4D69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7941E4" w:rsidRPr="009A4D69">
        <w:rPr>
          <w:rFonts w:ascii="Arial" w:hAnsi="Arial" w:cs="Arial"/>
          <w:b/>
          <w:bCs/>
          <w:sz w:val="24"/>
          <w:szCs w:val="24"/>
          <w:lang w:val="nl-NL"/>
        </w:rPr>
        <w:t>Artistiek Zandvoort 2024</w:t>
      </w:r>
      <w:r w:rsidR="007941E4" w:rsidRPr="009A4D69">
        <w:rPr>
          <w:rFonts w:ascii="Arial" w:hAnsi="Arial" w:cs="Arial"/>
          <w:sz w:val="24"/>
          <w:szCs w:val="24"/>
          <w:lang w:val="nl-NL"/>
        </w:rPr>
        <w:t xml:space="preserve">  </w:t>
      </w:r>
    </w:p>
    <w:p w14:paraId="57D3D226" w14:textId="4D2FF75A" w:rsidR="00F74FD5" w:rsidRPr="009A4D69" w:rsidRDefault="00D8288A">
      <w:pPr>
        <w:rPr>
          <w:rFonts w:ascii="Arial" w:hAnsi="Arial" w:cs="Arial"/>
          <w:i/>
          <w:iCs/>
          <w:sz w:val="24"/>
          <w:szCs w:val="24"/>
          <w:lang w:val="nl-NL"/>
        </w:rPr>
      </w:pPr>
      <w:r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               </w:t>
      </w:r>
      <w:r w:rsidR="002548CC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  <w:r w:rsidR="007941E4" w:rsidRPr="009A4D69">
        <w:rPr>
          <w:rFonts w:ascii="Arial" w:hAnsi="Arial" w:cs="Arial"/>
          <w:i/>
          <w:iCs/>
          <w:sz w:val="24"/>
          <w:szCs w:val="24"/>
          <w:lang w:val="nl-NL"/>
        </w:rPr>
        <w:t>het vervolg op Lang leve de kunst want Kunst verbindt</w:t>
      </w:r>
      <w:r w:rsidR="000A2709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</w:t>
      </w:r>
    </w:p>
    <w:p w14:paraId="296966F7" w14:textId="79FB77BD" w:rsidR="00F74FD5" w:rsidRPr="009A4D69" w:rsidRDefault="00F74FD5" w:rsidP="00F74FD5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9A4D69">
        <w:rPr>
          <w:rFonts w:ascii="Arial" w:hAnsi="Arial" w:cs="Arial"/>
          <w:sz w:val="24"/>
          <w:szCs w:val="24"/>
          <w:lang w:val="fr-FR"/>
        </w:rPr>
        <w:t>Docent</w:t>
      </w:r>
      <w:proofErr w:type="spellEnd"/>
      <w:r w:rsidRPr="009A4D69">
        <w:rPr>
          <w:rFonts w:ascii="Arial" w:hAnsi="Arial" w:cs="Arial"/>
          <w:sz w:val="24"/>
          <w:szCs w:val="24"/>
          <w:lang w:val="fr-FR"/>
        </w:rPr>
        <w:t>: Annemarie Sybrandy</w:t>
      </w:r>
      <w:r w:rsidR="001A407C" w:rsidRPr="009A4D69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1A407C" w:rsidRPr="009A4D69">
        <w:rPr>
          <w:rFonts w:ascii="Arial" w:hAnsi="Arial" w:cs="Arial"/>
          <w:sz w:val="24"/>
          <w:szCs w:val="24"/>
          <w:lang w:val="fr-FR"/>
        </w:rPr>
        <w:t>Locatie</w:t>
      </w:r>
      <w:proofErr w:type="spellEnd"/>
      <w:r w:rsidR="001A407C" w:rsidRPr="009A4D6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A407C" w:rsidRPr="009A4D69">
        <w:rPr>
          <w:rFonts w:ascii="Arial" w:hAnsi="Arial" w:cs="Arial"/>
          <w:sz w:val="24"/>
          <w:szCs w:val="24"/>
          <w:lang w:val="fr-FR"/>
        </w:rPr>
        <w:t>Pluspunt</w:t>
      </w:r>
      <w:proofErr w:type="spellEnd"/>
      <w:r w:rsidR="001A407C" w:rsidRPr="009A4D6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A407C" w:rsidRPr="009A4D69">
        <w:rPr>
          <w:rFonts w:ascii="Arial" w:hAnsi="Arial" w:cs="Arial"/>
          <w:sz w:val="24"/>
          <w:szCs w:val="24"/>
          <w:lang w:val="fr-FR"/>
        </w:rPr>
        <w:t>Flemingstraat</w:t>
      </w:r>
      <w:proofErr w:type="spellEnd"/>
      <w:r w:rsidR="001A407C" w:rsidRPr="009A4D69">
        <w:rPr>
          <w:rFonts w:ascii="Arial" w:hAnsi="Arial" w:cs="Arial"/>
          <w:sz w:val="24"/>
          <w:szCs w:val="24"/>
          <w:lang w:val="fr-FR"/>
        </w:rPr>
        <w:t xml:space="preserve"> 55</w:t>
      </w:r>
    </w:p>
    <w:p w14:paraId="0695363D" w14:textId="7285BDBE" w:rsidR="004A1E26" w:rsidRPr="009A4D69" w:rsidRDefault="008A12DB" w:rsidP="004A1E2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 xml:space="preserve">Cursus </w:t>
      </w:r>
      <w:r w:rsidR="004F3D5B"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 xml:space="preserve">Papier </w:t>
      </w:r>
      <w:proofErr w:type="spellStart"/>
      <w:r w:rsidR="004F3D5B"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>maché</w:t>
      </w:r>
      <w:proofErr w:type="spellEnd"/>
      <w:r w:rsidR="004F3D5B"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 xml:space="preserve"> volgens Nikkie de St.Phalle.  </w:t>
      </w:r>
      <w:r w:rsidR="001F6193"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 xml:space="preserve">                                                                                                </w:t>
      </w:r>
      <w:r w:rsidR="004F3D5B" w:rsidRPr="009A4D69">
        <w:rPr>
          <w:rFonts w:ascii="Arial" w:hAnsi="Arial" w:cs="Arial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1F6193"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A31C1E" w:rsidRPr="009A4D69">
        <w:rPr>
          <w:rFonts w:ascii="Arial" w:hAnsi="Arial" w:cs="Arial"/>
          <w:sz w:val="24"/>
          <w:szCs w:val="24"/>
          <w:lang w:val="nl-NL"/>
        </w:rPr>
        <w:t>2,9,16,23 april</w:t>
      </w:r>
      <w:r w:rsidR="00380065" w:rsidRPr="009A4D69">
        <w:rPr>
          <w:rFonts w:ascii="Arial" w:hAnsi="Arial" w:cs="Arial"/>
          <w:sz w:val="24"/>
          <w:szCs w:val="24"/>
          <w:lang w:val="nl-NL"/>
        </w:rPr>
        <w:t>. T</w:t>
      </w:r>
      <w:r w:rsidR="001A407C" w:rsidRPr="009A4D69">
        <w:rPr>
          <w:rFonts w:ascii="Arial" w:hAnsi="Arial" w:cs="Arial"/>
          <w:sz w:val="24"/>
          <w:szCs w:val="24"/>
          <w:lang w:val="nl-NL"/>
        </w:rPr>
        <w:t xml:space="preserve">ijd: </w:t>
      </w:r>
      <w:r w:rsidR="005C6A66" w:rsidRPr="009A4D69">
        <w:rPr>
          <w:rFonts w:ascii="Arial" w:hAnsi="Arial" w:cs="Arial"/>
          <w:sz w:val="24"/>
          <w:szCs w:val="24"/>
          <w:lang w:val="nl-NL"/>
        </w:rPr>
        <w:t>13.30-16.00 uur</w:t>
      </w:r>
      <w:r w:rsidR="004F3D5B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</w:t>
      </w:r>
      <w:r w:rsidR="001F6193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                  </w:t>
      </w:r>
      <w:r w:rsidR="004F3D5B" w:rsidRPr="009A4D69">
        <w:rPr>
          <w:rFonts w:ascii="Arial" w:hAnsi="Arial" w:cs="Arial"/>
          <w:sz w:val="24"/>
          <w:szCs w:val="24"/>
          <w:lang w:val="nl-NL"/>
        </w:rPr>
        <w:t xml:space="preserve"> Kosten € 6</w:t>
      </w:r>
      <w:r w:rsidR="001F6193" w:rsidRPr="009A4D69">
        <w:rPr>
          <w:rFonts w:ascii="Arial" w:hAnsi="Arial" w:cs="Arial"/>
          <w:sz w:val="24"/>
          <w:szCs w:val="24"/>
          <w:lang w:val="nl-NL"/>
        </w:rPr>
        <w:t>5</w:t>
      </w:r>
      <w:r w:rsidR="004F3D5B" w:rsidRPr="009A4D69">
        <w:rPr>
          <w:rFonts w:ascii="Arial" w:hAnsi="Arial" w:cs="Arial"/>
          <w:sz w:val="24"/>
          <w:szCs w:val="24"/>
          <w:lang w:val="nl-NL"/>
        </w:rPr>
        <w:t>,50 pp incl. materiaal</w:t>
      </w:r>
      <w:r w:rsidR="00C207BC" w:rsidRPr="009A4D69">
        <w:rPr>
          <w:rFonts w:ascii="Arial" w:hAnsi="Arial" w:cs="Arial"/>
          <w:sz w:val="24"/>
          <w:szCs w:val="24"/>
          <w:lang w:val="nl-NL"/>
        </w:rPr>
        <w:t xml:space="preserve"> voor 4 lessen. </w:t>
      </w:r>
      <w:r w:rsidR="001F6193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11320C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</w:t>
      </w:r>
      <w:r w:rsidR="001F6193" w:rsidRPr="009A4D69">
        <w:rPr>
          <w:rFonts w:ascii="Arial" w:hAnsi="Arial" w:cs="Arial"/>
          <w:sz w:val="24"/>
          <w:szCs w:val="24"/>
          <w:lang w:val="nl-NL"/>
        </w:rPr>
        <w:t>Min/max. cursisten:</w:t>
      </w:r>
      <w:r w:rsidR="00C7277D" w:rsidRPr="009A4D69">
        <w:rPr>
          <w:rFonts w:ascii="Arial" w:hAnsi="Arial" w:cs="Arial"/>
          <w:sz w:val="24"/>
          <w:szCs w:val="24"/>
          <w:lang w:val="nl-NL"/>
        </w:rPr>
        <w:t xml:space="preserve"> 10</w:t>
      </w:r>
      <w:r w:rsidR="00C7277D" w:rsidRPr="009A4D69">
        <w:rPr>
          <w:rFonts w:ascii="Arial" w:hAnsi="Arial" w:cs="Arial"/>
          <w:sz w:val="24"/>
          <w:szCs w:val="24"/>
          <w:lang w:val="nl-NL"/>
        </w:rPr>
        <w:tab/>
      </w:r>
      <w:r w:rsidR="005A3CF4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FD4081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     Thema: dikke dame of hondje</w:t>
      </w:r>
    </w:p>
    <w:p w14:paraId="6A61D50B" w14:textId="1A9325FE" w:rsidR="000D4DD4" w:rsidRPr="009A4D69" w:rsidRDefault="002B137D" w:rsidP="004A1E2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Cursus </w:t>
      </w:r>
      <w:r w:rsidR="001D2C0F" w:rsidRPr="009A4D69">
        <w:rPr>
          <w:rFonts w:ascii="Arial" w:hAnsi="Arial" w:cs="Arial"/>
          <w:b/>
          <w:bCs/>
          <w:sz w:val="24"/>
          <w:szCs w:val="24"/>
          <w:lang w:val="nl-NL"/>
        </w:rPr>
        <w:t>Mozaïek</w:t>
      </w: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maken </w:t>
      </w:r>
      <w:r w:rsidR="0028419E" w:rsidRPr="009A4D69">
        <w:rPr>
          <w:rFonts w:ascii="Arial" w:hAnsi="Arial" w:cs="Arial"/>
          <w:b/>
          <w:bCs/>
          <w:sz w:val="24"/>
          <w:szCs w:val="24"/>
          <w:lang w:val="nl-NL"/>
        </w:rPr>
        <w:t>geïnspireerd</w:t>
      </w: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door Gaudí</w:t>
      </w:r>
      <w:r w:rsidRPr="009A4D69">
        <w:rPr>
          <w:rFonts w:ascii="Arial" w:hAnsi="Arial" w:cs="Arial"/>
          <w:sz w:val="24"/>
          <w:szCs w:val="24"/>
          <w:lang w:val="nl-NL"/>
        </w:rPr>
        <w:tab/>
        <w:t xml:space="preserve">                                        </w:t>
      </w:r>
      <w:r w:rsidR="00527F1C" w:rsidRPr="009A4D69">
        <w:rPr>
          <w:rFonts w:ascii="Arial" w:hAnsi="Arial" w:cs="Arial"/>
          <w:sz w:val="24"/>
          <w:szCs w:val="24"/>
          <w:lang w:val="nl-NL"/>
        </w:rPr>
        <w:t xml:space="preserve">                         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 Data:</w:t>
      </w:r>
      <w:r w:rsidR="00EE54CB" w:rsidRPr="009A4D69">
        <w:rPr>
          <w:rFonts w:ascii="Arial" w:hAnsi="Arial" w:cs="Arial"/>
          <w:sz w:val="24"/>
          <w:szCs w:val="24"/>
          <w:lang w:val="nl-NL"/>
        </w:rPr>
        <w:t xml:space="preserve"> 3,10,</w:t>
      </w:r>
      <w:r w:rsidR="00DF3144" w:rsidRPr="009A4D69">
        <w:rPr>
          <w:rFonts w:ascii="Arial" w:hAnsi="Arial" w:cs="Arial"/>
          <w:sz w:val="24"/>
          <w:szCs w:val="24"/>
          <w:lang w:val="nl-NL"/>
        </w:rPr>
        <w:t>17,24 sept en 1 oktober</w:t>
      </w:r>
      <w:r w:rsidR="00380065" w:rsidRPr="009A4D69">
        <w:rPr>
          <w:rFonts w:ascii="Arial" w:hAnsi="Arial" w:cs="Arial"/>
          <w:sz w:val="24"/>
          <w:szCs w:val="24"/>
          <w:lang w:val="nl-NL"/>
        </w:rPr>
        <w:t>. T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ijd: </w:t>
      </w:r>
      <w:r w:rsidR="008E34BC" w:rsidRPr="009A4D69">
        <w:rPr>
          <w:rFonts w:ascii="Arial" w:hAnsi="Arial" w:cs="Arial"/>
          <w:sz w:val="24"/>
          <w:szCs w:val="24"/>
          <w:lang w:val="nl-NL"/>
        </w:rPr>
        <w:t>13.30-16.00 uur</w:t>
      </w:r>
      <w:r w:rsidR="00A1695B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</w:t>
      </w:r>
      <w:r w:rsidR="00527F1C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</w:t>
      </w:r>
      <w:r w:rsidR="00A1695B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Kosten </w:t>
      </w:r>
      <w:r w:rsidR="00A1695B" w:rsidRPr="009A4D69">
        <w:rPr>
          <w:rFonts w:ascii="Arial" w:hAnsi="Arial" w:cs="Arial"/>
          <w:sz w:val="24"/>
          <w:szCs w:val="24"/>
          <w:lang w:val="nl-NL"/>
        </w:rPr>
        <w:t>€ 85,65 incl. materiaal</w:t>
      </w:r>
      <w:r w:rsidR="00C207BC" w:rsidRPr="009A4D69">
        <w:rPr>
          <w:rFonts w:ascii="Arial" w:hAnsi="Arial" w:cs="Arial"/>
          <w:sz w:val="24"/>
          <w:szCs w:val="24"/>
          <w:lang w:val="nl-NL"/>
        </w:rPr>
        <w:t xml:space="preserve"> voor 5 lessen.</w:t>
      </w:r>
      <w:r w:rsidR="005A3312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9B736A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11320C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</w:t>
      </w:r>
      <w:r w:rsidR="009B736A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5A3312" w:rsidRPr="009A4D69">
        <w:rPr>
          <w:rFonts w:ascii="Arial" w:hAnsi="Arial" w:cs="Arial"/>
          <w:sz w:val="24"/>
          <w:szCs w:val="24"/>
          <w:lang w:val="nl-NL"/>
        </w:rPr>
        <w:t>Min/max. cursisten: 10</w:t>
      </w:r>
      <w:r w:rsidR="001A407C" w:rsidRPr="009A4D69">
        <w:rPr>
          <w:rFonts w:ascii="Arial" w:hAnsi="Arial" w:cs="Arial"/>
          <w:sz w:val="24"/>
          <w:szCs w:val="24"/>
          <w:lang w:val="nl-NL"/>
        </w:rPr>
        <w:tab/>
      </w:r>
      <w:r w:rsidR="001D2C0F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    </w:t>
      </w:r>
      <w:r w:rsidR="000977D3" w:rsidRPr="009A4D69">
        <w:rPr>
          <w:rFonts w:ascii="Arial" w:hAnsi="Arial" w:cs="Arial"/>
          <w:sz w:val="24"/>
          <w:szCs w:val="24"/>
          <w:lang w:val="nl-NL"/>
        </w:rPr>
        <w:t xml:space="preserve">Thema: </w:t>
      </w:r>
      <w:r w:rsidR="001D2C0F" w:rsidRPr="009A4D69">
        <w:rPr>
          <w:rFonts w:ascii="Arial" w:hAnsi="Arial" w:cs="Arial"/>
          <w:sz w:val="24"/>
          <w:szCs w:val="24"/>
          <w:lang w:val="nl-NL"/>
        </w:rPr>
        <w:t>object binnen voor binnen/buiten</w:t>
      </w:r>
    </w:p>
    <w:p w14:paraId="69C1ABB0" w14:textId="77777777" w:rsidR="00CD11AA" w:rsidRPr="009A4D69" w:rsidRDefault="000D4DD4" w:rsidP="000D4DD4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Docent: Hilly Jansen, </w:t>
      </w:r>
      <w:r w:rsidR="00CD11AA" w:rsidRPr="009A4D69">
        <w:rPr>
          <w:rFonts w:ascii="Arial" w:hAnsi="Arial" w:cs="Arial"/>
          <w:sz w:val="24"/>
          <w:szCs w:val="24"/>
          <w:lang w:val="nl-NL"/>
        </w:rPr>
        <w:t>locatie atelier Einsteinstraat 20</w:t>
      </w:r>
    </w:p>
    <w:p w14:paraId="74AFC043" w14:textId="772F2BBF" w:rsidR="009B736A" w:rsidRPr="009A4D69" w:rsidRDefault="004C2618" w:rsidP="000E3CC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Cursus </w:t>
      </w:r>
      <w:r w:rsidR="001B7D8D" w:rsidRPr="009A4D69">
        <w:rPr>
          <w:rFonts w:ascii="Arial" w:hAnsi="Arial" w:cs="Arial"/>
          <w:b/>
          <w:bCs/>
          <w:sz w:val="24"/>
          <w:szCs w:val="24"/>
          <w:lang w:val="nl-NL"/>
        </w:rPr>
        <w:t>Beschilder</w:t>
      </w: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je eigen kunstbord </w:t>
      </w:r>
      <w:r w:rsidR="00EF5D3B" w:rsidRPr="009A4D69">
        <w:rPr>
          <w:rFonts w:ascii="Arial" w:hAnsi="Arial" w:cs="Arial"/>
          <w:b/>
          <w:bCs/>
          <w:sz w:val="24"/>
          <w:szCs w:val="24"/>
          <w:lang w:val="nl-NL"/>
        </w:rPr>
        <w:tab/>
      </w:r>
      <w:r w:rsidR="00EF5D3B" w:rsidRPr="009A4D69">
        <w:rPr>
          <w:rFonts w:ascii="Arial" w:hAnsi="Arial" w:cs="Arial"/>
          <w:sz w:val="24"/>
          <w:szCs w:val="24"/>
          <w:lang w:val="nl-NL"/>
        </w:rPr>
        <w:tab/>
      </w:r>
      <w:r w:rsidR="00EF5D3B" w:rsidRPr="009A4D69">
        <w:rPr>
          <w:rFonts w:ascii="Arial" w:hAnsi="Arial" w:cs="Arial"/>
          <w:sz w:val="24"/>
          <w:szCs w:val="24"/>
          <w:lang w:val="nl-NL"/>
        </w:rPr>
        <w:tab/>
      </w:r>
      <w:r w:rsidR="00EF5D3B" w:rsidRPr="009A4D69">
        <w:rPr>
          <w:rFonts w:ascii="Arial" w:hAnsi="Arial" w:cs="Arial"/>
          <w:sz w:val="24"/>
          <w:szCs w:val="24"/>
          <w:lang w:val="nl-NL"/>
        </w:rPr>
        <w:tab/>
      </w:r>
      <w:r w:rsidR="00EF5D3B" w:rsidRPr="009A4D69">
        <w:rPr>
          <w:rFonts w:ascii="Arial" w:hAnsi="Arial" w:cs="Arial"/>
          <w:sz w:val="24"/>
          <w:szCs w:val="24"/>
          <w:lang w:val="nl-NL"/>
        </w:rPr>
        <w:tab/>
        <w:t xml:space="preserve">        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                        </w:t>
      </w:r>
      <w:r w:rsidR="00EF5D3B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EF5D3B" w:rsidRPr="009A4D69">
        <w:rPr>
          <w:rFonts w:ascii="Arial" w:hAnsi="Arial" w:cs="Arial"/>
          <w:sz w:val="24"/>
          <w:szCs w:val="24"/>
          <w:lang w:val="nl-NL"/>
        </w:rPr>
        <w:tab/>
      </w:r>
      <w:r w:rsidR="008E34BC" w:rsidRPr="009A4D69">
        <w:rPr>
          <w:rFonts w:ascii="Arial" w:hAnsi="Arial" w:cs="Arial"/>
          <w:sz w:val="24"/>
          <w:szCs w:val="24"/>
          <w:lang w:val="nl-NL"/>
        </w:rPr>
        <w:t>7,14,</w:t>
      </w:r>
      <w:r w:rsidR="00B8247B" w:rsidRPr="009A4D69">
        <w:rPr>
          <w:rFonts w:ascii="Arial" w:hAnsi="Arial" w:cs="Arial"/>
          <w:sz w:val="24"/>
          <w:szCs w:val="24"/>
          <w:lang w:val="nl-NL"/>
        </w:rPr>
        <w:t>21</w:t>
      </w:r>
      <w:r w:rsidR="008E34BC" w:rsidRPr="009A4D69">
        <w:rPr>
          <w:rFonts w:ascii="Arial" w:hAnsi="Arial" w:cs="Arial"/>
          <w:sz w:val="24"/>
          <w:szCs w:val="24"/>
          <w:lang w:val="nl-NL"/>
        </w:rPr>
        <w:t xml:space="preserve"> mei</w:t>
      </w:r>
      <w:r w:rsidR="00D023B0" w:rsidRPr="009A4D69">
        <w:rPr>
          <w:rFonts w:ascii="Arial" w:hAnsi="Arial" w:cs="Arial"/>
          <w:sz w:val="24"/>
          <w:szCs w:val="24"/>
          <w:lang w:val="nl-NL"/>
        </w:rPr>
        <w:t>. T</w:t>
      </w:r>
      <w:r w:rsidR="00EF5D3B" w:rsidRPr="009A4D69">
        <w:rPr>
          <w:rFonts w:ascii="Arial" w:hAnsi="Arial" w:cs="Arial"/>
          <w:sz w:val="24"/>
          <w:szCs w:val="24"/>
          <w:lang w:val="nl-NL"/>
        </w:rPr>
        <w:t xml:space="preserve">ijd: </w:t>
      </w:r>
      <w:r w:rsidR="00AD346C" w:rsidRPr="009A4D69">
        <w:rPr>
          <w:rFonts w:ascii="Arial" w:hAnsi="Arial" w:cs="Arial"/>
          <w:sz w:val="24"/>
          <w:szCs w:val="24"/>
          <w:lang w:val="nl-NL"/>
        </w:rPr>
        <w:t>13.00-</w:t>
      </w:r>
      <w:r w:rsidR="00C80E90" w:rsidRPr="009A4D69">
        <w:rPr>
          <w:rFonts w:ascii="Arial" w:hAnsi="Arial" w:cs="Arial"/>
          <w:sz w:val="24"/>
          <w:szCs w:val="24"/>
          <w:lang w:val="nl-NL"/>
        </w:rPr>
        <w:t>16.00 uur</w:t>
      </w:r>
      <w:r w:rsidR="00C80E90" w:rsidRPr="009A4D69">
        <w:rPr>
          <w:rFonts w:ascii="Arial" w:hAnsi="Arial" w:cs="Arial"/>
          <w:sz w:val="24"/>
          <w:szCs w:val="24"/>
          <w:lang w:val="nl-NL"/>
        </w:rPr>
        <w:tab/>
        <w:t xml:space="preserve">                 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</w:t>
      </w:r>
      <w:r w:rsidR="00C80E90" w:rsidRPr="009A4D69">
        <w:rPr>
          <w:rFonts w:ascii="Arial" w:hAnsi="Arial" w:cs="Arial"/>
          <w:sz w:val="24"/>
          <w:szCs w:val="24"/>
          <w:lang w:val="nl-NL"/>
        </w:rPr>
        <w:t xml:space="preserve"> Kosten: € 60 pp</w:t>
      </w:r>
      <w:r w:rsidR="00F7251B" w:rsidRPr="009A4D69">
        <w:rPr>
          <w:rFonts w:ascii="Arial" w:hAnsi="Arial" w:cs="Arial"/>
          <w:sz w:val="24"/>
          <w:szCs w:val="24"/>
          <w:lang w:val="nl-NL"/>
        </w:rPr>
        <w:t xml:space="preserve"> voor 3 lessen</w:t>
      </w:r>
      <w:r w:rsidR="00C159CC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F11691" w:rsidRPr="009A4D69">
        <w:rPr>
          <w:rFonts w:ascii="Arial" w:hAnsi="Arial" w:cs="Arial"/>
          <w:sz w:val="24"/>
          <w:szCs w:val="24"/>
          <w:lang w:val="nl-NL"/>
        </w:rPr>
        <w:t>Materiaalkosten € 20 pp</w:t>
      </w:r>
      <w:r w:rsidR="00F6621A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</w:t>
      </w:r>
      <w:r w:rsidR="009B736A" w:rsidRPr="009A4D69">
        <w:rPr>
          <w:rFonts w:ascii="Arial" w:hAnsi="Arial" w:cs="Arial"/>
          <w:sz w:val="24"/>
          <w:szCs w:val="24"/>
          <w:lang w:val="nl-NL"/>
        </w:rPr>
        <w:t xml:space="preserve"> Min/max. cursisten</w:t>
      </w:r>
      <w:r w:rsidR="00F6621A" w:rsidRPr="009A4D69">
        <w:rPr>
          <w:rFonts w:ascii="Arial" w:hAnsi="Arial" w:cs="Arial"/>
          <w:sz w:val="24"/>
          <w:szCs w:val="24"/>
          <w:lang w:val="nl-NL"/>
        </w:rPr>
        <w:t xml:space="preserve"> 8</w:t>
      </w:r>
      <w:r w:rsidR="00A72660" w:rsidRPr="009A4D69">
        <w:rPr>
          <w:rFonts w:ascii="Arial" w:hAnsi="Arial" w:cs="Arial"/>
          <w:sz w:val="24"/>
          <w:szCs w:val="24"/>
          <w:lang w:val="nl-NL"/>
        </w:rPr>
        <w:t>-</w:t>
      </w:r>
      <w:r w:rsidR="00F6621A" w:rsidRPr="009A4D69">
        <w:rPr>
          <w:rFonts w:ascii="Arial" w:hAnsi="Arial" w:cs="Arial"/>
          <w:sz w:val="24"/>
          <w:szCs w:val="24"/>
          <w:lang w:val="nl-NL"/>
        </w:rPr>
        <w:t>10</w:t>
      </w:r>
      <w:r w:rsidR="00FB6656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7F1BB5D9" w14:textId="78E3412C" w:rsidR="00CE4D13" w:rsidRPr="009A4D69" w:rsidRDefault="000E3CCB" w:rsidP="000E3CC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Cursus Recycling Art/kunst maken van tweedehands spullen</w:t>
      </w:r>
      <w:r w:rsidR="00C244CB" w:rsidRPr="009A4D69">
        <w:rPr>
          <w:rFonts w:ascii="Arial" w:hAnsi="Arial" w:cs="Arial"/>
          <w:sz w:val="24"/>
          <w:szCs w:val="24"/>
          <w:lang w:val="nl-NL"/>
        </w:rPr>
        <w:tab/>
      </w:r>
      <w:r w:rsidR="00C244CB" w:rsidRPr="009A4D69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</w:t>
      </w:r>
      <w:r w:rsidR="00C244CB" w:rsidRPr="009A4D69">
        <w:rPr>
          <w:rFonts w:ascii="Arial" w:hAnsi="Arial" w:cs="Arial"/>
          <w:sz w:val="24"/>
          <w:szCs w:val="24"/>
          <w:lang w:val="nl-NL"/>
        </w:rPr>
        <w:t>Data</w:t>
      </w:r>
      <w:r w:rsidR="00C244CB" w:rsidRPr="009A4D69">
        <w:rPr>
          <w:rFonts w:ascii="Arial" w:hAnsi="Arial" w:cs="Arial"/>
          <w:color w:val="ED0000"/>
          <w:sz w:val="24"/>
          <w:szCs w:val="24"/>
          <w:lang w:val="nl-NL"/>
        </w:rPr>
        <w:t xml:space="preserve">:  </w:t>
      </w:r>
      <w:r w:rsidR="001A4BC2" w:rsidRPr="009A4D69">
        <w:rPr>
          <w:rFonts w:ascii="Arial" w:hAnsi="Arial" w:cs="Arial"/>
          <w:sz w:val="24"/>
          <w:szCs w:val="24"/>
          <w:lang w:val="nl-NL"/>
        </w:rPr>
        <w:t>4,11,18 juni</w:t>
      </w:r>
      <w:r w:rsidR="00D023B0" w:rsidRPr="009A4D69">
        <w:rPr>
          <w:rFonts w:ascii="Arial" w:hAnsi="Arial" w:cs="Arial"/>
          <w:sz w:val="24"/>
          <w:szCs w:val="24"/>
          <w:lang w:val="nl-NL"/>
        </w:rPr>
        <w:t>. T</w:t>
      </w:r>
      <w:r w:rsidR="00C244CB" w:rsidRPr="009A4D69">
        <w:rPr>
          <w:rFonts w:ascii="Arial" w:hAnsi="Arial" w:cs="Arial"/>
          <w:sz w:val="24"/>
          <w:szCs w:val="24"/>
          <w:lang w:val="nl-NL"/>
        </w:rPr>
        <w:t>ijd: 13.00-16.00 uur</w:t>
      </w:r>
      <w:r w:rsidR="00345F7D" w:rsidRPr="009A4D69">
        <w:rPr>
          <w:rFonts w:ascii="Arial" w:hAnsi="Arial" w:cs="Arial"/>
          <w:sz w:val="24"/>
          <w:szCs w:val="24"/>
          <w:lang w:val="nl-NL"/>
        </w:rPr>
        <w:tab/>
        <w:t xml:space="preserve">      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</w:t>
      </w:r>
      <w:r w:rsidR="00345F7D" w:rsidRPr="009A4D69">
        <w:rPr>
          <w:rFonts w:ascii="Arial" w:hAnsi="Arial" w:cs="Arial"/>
          <w:sz w:val="24"/>
          <w:szCs w:val="24"/>
          <w:lang w:val="nl-NL"/>
        </w:rPr>
        <w:t xml:space="preserve">Kosten: € 60 </w:t>
      </w:r>
      <w:r w:rsidR="00B80FB5" w:rsidRPr="009A4D69">
        <w:rPr>
          <w:rFonts w:ascii="Arial" w:hAnsi="Arial" w:cs="Arial"/>
          <w:sz w:val="24"/>
          <w:szCs w:val="24"/>
          <w:lang w:val="nl-NL"/>
        </w:rPr>
        <w:t>pp voor 3 lessen. Materiaalkosten  € 25 p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p. </w:t>
      </w:r>
      <w:r w:rsidR="00B80FB5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11320C">
        <w:rPr>
          <w:rFonts w:ascii="Arial" w:hAnsi="Arial" w:cs="Arial"/>
          <w:sz w:val="24"/>
          <w:szCs w:val="24"/>
          <w:lang w:val="nl-NL"/>
        </w:rPr>
        <w:t xml:space="preserve">                                          </w:t>
      </w:r>
      <w:r w:rsidR="00B80FB5" w:rsidRPr="009A4D69">
        <w:rPr>
          <w:rFonts w:ascii="Arial" w:hAnsi="Arial" w:cs="Arial"/>
          <w:sz w:val="24"/>
          <w:szCs w:val="24"/>
          <w:lang w:val="nl-NL"/>
        </w:rPr>
        <w:t>Min/max. cursisten: 8</w:t>
      </w:r>
      <w:r w:rsidR="004B52AF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               Thema:</w:t>
      </w:r>
      <w:r w:rsidR="006E4BA7" w:rsidRPr="009A4D69">
        <w:rPr>
          <w:rFonts w:ascii="Arial" w:hAnsi="Arial" w:cs="Arial"/>
          <w:sz w:val="24"/>
          <w:szCs w:val="24"/>
          <w:lang w:val="nl-NL"/>
        </w:rPr>
        <w:t xml:space="preserve"> pimp je eigen object op (bijv.</w:t>
      </w:r>
      <w:r w:rsidR="00EC4940" w:rsidRPr="009A4D69">
        <w:rPr>
          <w:rFonts w:ascii="Arial" w:hAnsi="Arial" w:cs="Arial"/>
          <w:sz w:val="24"/>
          <w:szCs w:val="24"/>
          <w:lang w:val="nl-NL"/>
        </w:rPr>
        <w:t xml:space="preserve"> klein tafeltje, stoeltje, vaas, etc. </w:t>
      </w:r>
      <w:r w:rsidR="001A4BC2" w:rsidRPr="009A4D69">
        <w:rPr>
          <w:rFonts w:ascii="Arial" w:hAnsi="Arial" w:cs="Arial"/>
          <w:sz w:val="24"/>
          <w:szCs w:val="24"/>
          <w:lang w:val="nl-NL"/>
        </w:rPr>
        <w:t xml:space="preserve">                      </w:t>
      </w:r>
      <w:r w:rsidR="00EC4940" w:rsidRPr="009A4D69">
        <w:rPr>
          <w:rFonts w:ascii="Arial" w:hAnsi="Arial" w:cs="Arial"/>
          <w:sz w:val="24"/>
          <w:szCs w:val="24"/>
          <w:lang w:val="nl-NL"/>
        </w:rPr>
        <w:t>Meenemen: schuurpapier grof</w:t>
      </w:r>
      <w:r w:rsidR="001707C4" w:rsidRPr="009A4D69">
        <w:rPr>
          <w:rFonts w:ascii="Arial" w:hAnsi="Arial" w:cs="Arial"/>
          <w:sz w:val="24"/>
          <w:szCs w:val="24"/>
          <w:lang w:val="nl-NL"/>
        </w:rPr>
        <w:t xml:space="preserve"> en fijn</w:t>
      </w:r>
    </w:p>
    <w:p w14:paraId="63FCAB48" w14:textId="77777777" w:rsidR="00275BC0" w:rsidRPr="009A4D69" w:rsidRDefault="00CE4D13" w:rsidP="00CE4D13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Docent: Ellen Kuijl, locatie atelier Akwaaba</w:t>
      </w:r>
      <w:r w:rsidR="00115A7C" w:rsidRPr="009A4D69">
        <w:rPr>
          <w:rFonts w:ascii="Arial" w:hAnsi="Arial" w:cs="Arial"/>
          <w:sz w:val="24"/>
          <w:szCs w:val="24"/>
          <w:lang w:val="nl-NL"/>
        </w:rPr>
        <w:t>, Schelpenplein</w:t>
      </w:r>
      <w:r w:rsidR="00275BC0" w:rsidRPr="009A4D69">
        <w:rPr>
          <w:rFonts w:ascii="Arial" w:hAnsi="Arial" w:cs="Arial"/>
          <w:sz w:val="24"/>
          <w:szCs w:val="24"/>
          <w:lang w:val="nl-NL"/>
        </w:rPr>
        <w:t xml:space="preserve"> 12</w:t>
      </w:r>
      <w:r w:rsidR="00B80FB5" w:rsidRPr="009A4D69">
        <w:rPr>
          <w:rFonts w:ascii="Arial" w:hAnsi="Arial" w:cs="Arial"/>
          <w:sz w:val="24"/>
          <w:szCs w:val="24"/>
          <w:lang w:val="nl-NL"/>
        </w:rPr>
        <w:tab/>
      </w:r>
    </w:p>
    <w:p w14:paraId="573F211D" w14:textId="3CB4098A" w:rsidR="00FD5C71" w:rsidRPr="009A4D69" w:rsidRDefault="000D10F7" w:rsidP="00275BC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</w:t>
      </w:r>
      <w:r w:rsidR="005A729A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Glasfusion </w:t>
      </w:r>
      <w:r w:rsidR="005A729A" w:rsidRPr="009A4D69">
        <w:rPr>
          <w:rFonts w:ascii="Arial" w:hAnsi="Arial" w:cs="Arial"/>
          <w:b/>
          <w:bCs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</w:r>
      <w:r w:rsidR="005A729A" w:rsidRPr="009A4D69">
        <w:rPr>
          <w:rFonts w:ascii="Arial" w:hAnsi="Arial" w:cs="Arial"/>
          <w:sz w:val="24"/>
          <w:szCs w:val="24"/>
          <w:lang w:val="nl-NL"/>
        </w:rPr>
        <w:tab/>
        <w:t xml:space="preserve">    </w:t>
      </w:r>
      <w:r w:rsidR="00F2467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</w:t>
      </w:r>
      <w:r w:rsidR="005A729A" w:rsidRPr="009A4D69">
        <w:rPr>
          <w:rFonts w:ascii="Arial" w:hAnsi="Arial" w:cs="Arial"/>
          <w:sz w:val="24"/>
          <w:szCs w:val="24"/>
          <w:lang w:val="nl-NL"/>
        </w:rPr>
        <w:t xml:space="preserve">   datum: </w:t>
      </w:r>
      <w:r w:rsidR="00CE1074" w:rsidRPr="009A4D69">
        <w:rPr>
          <w:rFonts w:ascii="Arial" w:hAnsi="Arial" w:cs="Arial"/>
          <w:sz w:val="24"/>
          <w:szCs w:val="24"/>
          <w:lang w:val="nl-NL"/>
        </w:rPr>
        <w:t xml:space="preserve">woensdag 26 </w:t>
      </w:r>
      <w:r w:rsidR="00117896" w:rsidRPr="009A4D69">
        <w:rPr>
          <w:rFonts w:ascii="Arial" w:hAnsi="Arial" w:cs="Arial"/>
          <w:sz w:val="24"/>
          <w:szCs w:val="24"/>
          <w:lang w:val="nl-NL"/>
        </w:rPr>
        <w:t>juni</w:t>
      </w:r>
      <w:r w:rsidR="00D023B0" w:rsidRPr="009A4D69">
        <w:rPr>
          <w:rFonts w:ascii="Arial" w:hAnsi="Arial" w:cs="Arial"/>
          <w:sz w:val="24"/>
          <w:szCs w:val="24"/>
          <w:lang w:val="nl-NL"/>
        </w:rPr>
        <w:t>. T</w:t>
      </w:r>
      <w:r w:rsidR="00D93424" w:rsidRPr="009A4D69">
        <w:rPr>
          <w:rFonts w:ascii="Arial" w:hAnsi="Arial" w:cs="Arial"/>
          <w:sz w:val="24"/>
          <w:szCs w:val="24"/>
          <w:lang w:val="nl-NL"/>
        </w:rPr>
        <w:t xml:space="preserve">ijd: </w:t>
      </w:r>
      <w:r w:rsidR="00FD5C71" w:rsidRPr="009A4D69">
        <w:rPr>
          <w:rFonts w:ascii="Arial" w:hAnsi="Arial" w:cs="Arial"/>
          <w:sz w:val="24"/>
          <w:szCs w:val="24"/>
          <w:lang w:val="nl-NL"/>
        </w:rPr>
        <w:t>13.</w:t>
      </w:r>
      <w:r w:rsidR="00117896" w:rsidRPr="009A4D69">
        <w:rPr>
          <w:rFonts w:ascii="Arial" w:hAnsi="Arial" w:cs="Arial"/>
          <w:sz w:val="24"/>
          <w:szCs w:val="24"/>
          <w:lang w:val="nl-NL"/>
        </w:rPr>
        <w:t>30</w:t>
      </w:r>
      <w:r w:rsidR="00FD5C71" w:rsidRPr="009A4D69">
        <w:rPr>
          <w:rFonts w:ascii="Arial" w:hAnsi="Arial" w:cs="Arial"/>
          <w:sz w:val="24"/>
          <w:szCs w:val="24"/>
          <w:lang w:val="nl-NL"/>
        </w:rPr>
        <w:t>-16.00 uur</w:t>
      </w:r>
      <w:r w:rsidR="003E1D16" w:rsidRPr="009A4D69">
        <w:rPr>
          <w:rFonts w:ascii="Arial" w:hAnsi="Arial" w:cs="Arial"/>
          <w:sz w:val="24"/>
          <w:szCs w:val="24"/>
          <w:lang w:val="nl-NL"/>
        </w:rPr>
        <w:tab/>
      </w:r>
      <w:r w:rsidR="0020500A" w:rsidRPr="009A4D69">
        <w:rPr>
          <w:rFonts w:ascii="Arial" w:hAnsi="Arial" w:cs="Arial"/>
          <w:color w:val="ED0000"/>
          <w:sz w:val="24"/>
          <w:szCs w:val="24"/>
          <w:lang w:val="nl-NL"/>
        </w:rPr>
        <w:t xml:space="preserve">                                 </w:t>
      </w:r>
      <w:r w:rsidR="00D023B0" w:rsidRPr="009A4D69">
        <w:rPr>
          <w:rFonts w:ascii="Arial" w:hAnsi="Arial" w:cs="Arial"/>
          <w:color w:val="ED0000"/>
          <w:sz w:val="24"/>
          <w:szCs w:val="24"/>
          <w:lang w:val="nl-NL"/>
        </w:rPr>
        <w:t xml:space="preserve">                                 </w:t>
      </w:r>
      <w:r w:rsidR="0020500A" w:rsidRPr="009A4D69">
        <w:rPr>
          <w:rFonts w:ascii="Arial" w:hAnsi="Arial" w:cs="Arial"/>
          <w:color w:val="ED0000"/>
          <w:sz w:val="24"/>
          <w:szCs w:val="24"/>
          <w:lang w:val="nl-NL"/>
        </w:rPr>
        <w:t xml:space="preserve">   </w:t>
      </w:r>
      <w:r w:rsidR="003E1D16" w:rsidRPr="009A4D69">
        <w:rPr>
          <w:rFonts w:ascii="Arial" w:hAnsi="Arial" w:cs="Arial"/>
          <w:sz w:val="24"/>
          <w:szCs w:val="24"/>
          <w:lang w:val="nl-NL"/>
        </w:rPr>
        <w:t>Kosten</w:t>
      </w:r>
      <w:r w:rsidR="0020500A" w:rsidRPr="009A4D69">
        <w:rPr>
          <w:rFonts w:ascii="Arial" w:hAnsi="Arial" w:cs="Arial"/>
          <w:sz w:val="24"/>
          <w:szCs w:val="24"/>
          <w:lang w:val="nl-NL"/>
        </w:rPr>
        <w:t>: € 40 pp incl. materiaalkosten</w:t>
      </w:r>
      <w:r w:rsidR="00271AB3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Min/max. cursisten 6</w:t>
      </w:r>
      <w:r w:rsidR="00A72660" w:rsidRPr="009A4D69">
        <w:rPr>
          <w:rFonts w:ascii="Arial" w:hAnsi="Arial" w:cs="Arial"/>
          <w:sz w:val="24"/>
          <w:szCs w:val="24"/>
          <w:lang w:val="nl-NL"/>
        </w:rPr>
        <w:t>-</w:t>
      </w:r>
      <w:r w:rsidR="00271AB3" w:rsidRPr="009A4D69">
        <w:rPr>
          <w:rFonts w:ascii="Arial" w:hAnsi="Arial" w:cs="Arial"/>
          <w:sz w:val="24"/>
          <w:szCs w:val="24"/>
          <w:lang w:val="nl-NL"/>
        </w:rPr>
        <w:t>10</w:t>
      </w:r>
      <w:r w:rsidR="003E1D16" w:rsidRPr="009A4D69">
        <w:rPr>
          <w:rFonts w:ascii="Arial" w:hAnsi="Arial" w:cs="Arial"/>
          <w:sz w:val="24"/>
          <w:szCs w:val="24"/>
          <w:lang w:val="nl-NL"/>
        </w:rPr>
        <w:tab/>
      </w:r>
    </w:p>
    <w:p w14:paraId="5C4C95D9" w14:textId="1EB33BE1" w:rsidR="0092329F" w:rsidRPr="009A4D69" w:rsidRDefault="00FD5C71" w:rsidP="00275BC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Workshop Glasfusion                                                                                                       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092DAD" w:rsidRPr="009A4D69">
        <w:rPr>
          <w:rFonts w:ascii="Arial" w:hAnsi="Arial" w:cs="Arial"/>
          <w:sz w:val="24"/>
          <w:szCs w:val="24"/>
          <w:lang w:val="nl-NL"/>
        </w:rPr>
        <w:t xml:space="preserve">donderdag </w:t>
      </w:r>
      <w:r w:rsidR="00C01A6E" w:rsidRPr="009A4D69">
        <w:rPr>
          <w:rFonts w:ascii="Arial" w:hAnsi="Arial" w:cs="Arial"/>
          <w:sz w:val="24"/>
          <w:szCs w:val="24"/>
          <w:lang w:val="nl-NL"/>
        </w:rPr>
        <w:t>22 augustus</w:t>
      </w:r>
      <w:r w:rsidR="00D023B0" w:rsidRPr="009A4D69">
        <w:rPr>
          <w:rFonts w:ascii="Arial" w:hAnsi="Arial" w:cs="Arial"/>
          <w:sz w:val="24"/>
          <w:szCs w:val="24"/>
          <w:lang w:val="nl-NL"/>
        </w:rPr>
        <w:t>. T</w:t>
      </w:r>
      <w:r w:rsidR="005E25EA" w:rsidRPr="009A4D69">
        <w:rPr>
          <w:rFonts w:ascii="Arial" w:hAnsi="Arial" w:cs="Arial"/>
          <w:sz w:val="24"/>
          <w:szCs w:val="24"/>
          <w:lang w:val="nl-NL"/>
        </w:rPr>
        <w:t>ijd: 13.</w:t>
      </w:r>
      <w:r w:rsidR="00C01A6E" w:rsidRPr="009A4D69">
        <w:rPr>
          <w:rFonts w:ascii="Arial" w:hAnsi="Arial" w:cs="Arial"/>
          <w:sz w:val="24"/>
          <w:szCs w:val="24"/>
          <w:lang w:val="nl-NL"/>
        </w:rPr>
        <w:t>3</w:t>
      </w:r>
      <w:r w:rsidR="005E25EA" w:rsidRPr="009A4D69">
        <w:rPr>
          <w:rFonts w:ascii="Arial" w:hAnsi="Arial" w:cs="Arial"/>
          <w:sz w:val="24"/>
          <w:szCs w:val="24"/>
          <w:lang w:val="nl-NL"/>
        </w:rPr>
        <w:t xml:space="preserve">0-16.00 uur    </w:t>
      </w:r>
      <w:r w:rsidR="00D023B0" w:rsidRPr="009A4D69">
        <w:rPr>
          <w:rFonts w:ascii="Arial" w:hAnsi="Arial" w:cs="Arial"/>
          <w:sz w:val="24"/>
          <w:szCs w:val="24"/>
          <w:lang w:val="nl-NL"/>
        </w:rPr>
        <w:t xml:space="preserve">   </w:t>
      </w:r>
      <w:r w:rsidR="005E25EA" w:rsidRPr="009A4D69">
        <w:rPr>
          <w:rFonts w:ascii="Arial" w:hAnsi="Arial" w:cs="Arial"/>
          <w:sz w:val="24"/>
          <w:szCs w:val="24"/>
          <w:lang w:val="nl-NL"/>
        </w:rPr>
        <w:t xml:space="preserve">                        </w:t>
      </w:r>
      <w:r w:rsidR="00C01A6E" w:rsidRPr="009A4D69">
        <w:rPr>
          <w:rFonts w:ascii="Arial" w:hAnsi="Arial" w:cs="Arial"/>
          <w:sz w:val="24"/>
          <w:szCs w:val="24"/>
          <w:lang w:val="nl-NL"/>
        </w:rPr>
        <w:t xml:space="preserve">               </w:t>
      </w:r>
      <w:r w:rsidR="005E25EA" w:rsidRPr="009A4D69">
        <w:rPr>
          <w:rFonts w:ascii="Arial" w:hAnsi="Arial" w:cs="Arial"/>
          <w:sz w:val="24"/>
          <w:szCs w:val="24"/>
          <w:lang w:val="nl-NL"/>
        </w:rPr>
        <w:t>Kosten: € 40 pp incl. materiaalkosten</w:t>
      </w:r>
      <w:r w:rsidR="008F3AFA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C32AC9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</w:t>
      </w:r>
      <w:r w:rsidR="00C32AC9" w:rsidRPr="009A4D69">
        <w:rPr>
          <w:rFonts w:ascii="Arial" w:hAnsi="Arial" w:cs="Arial"/>
          <w:sz w:val="24"/>
          <w:szCs w:val="24"/>
          <w:lang w:val="nl-NL"/>
        </w:rPr>
        <w:t xml:space="preserve">   </w:t>
      </w:r>
      <w:r w:rsidR="008F3AFA" w:rsidRPr="009A4D69">
        <w:rPr>
          <w:rFonts w:ascii="Arial" w:hAnsi="Arial" w:cs="Arial"/>
          <w:sz w:val="24"/>
          <w:szCs w:val="24"/>
          <w:lang w:val="nl-NL"/>
        </w:rPr>
        <w:t>Min/max.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8F3AFA" w:rsidRPr="009A4D69">
        <w:rPr>
          <w:rFonts w:ascii="Arial" w:hAnsi="Arial" w:cs="Arial"/>
          <w:sz w:val="24"/>
          <w:szCs w:val="24"/>
          <w:lang w:val="nl-NL"/>
        </w:rPr>
        <w:t>cursisten</w:t>
      </w:r>
      <w:r w:rsidR="00C32AC9" w:rsidRPr="009A4D69">
        <w:rPr>
          <w:rFonts w:ascii="Arial" w:hAnsi="Arial" w:cs="Arial"/>
          <w:sz w:val="24"/>
          <w:szCs w:val="24"/>
          <w:lang w:val="nl-NL"/>
        </w:rPr>
        <w:t xml:space="preserve"> 6</w:t>
      </w:r>
      <w:r w:rsidR="00A72660" w:rsidRPr="009A4D69">
        <w:rPr>
          <w:rFonts w:ascii="Arial" w:hAnsi="Arial" w:cs="Arial"/>
          <w:sz w:val="24"/>
          <w:szCs w:val="24"/>
          <w:lang w:val="nl-NL"/>
        </w:rPr>
        <w:t>-</w:t>
      </w:r>
      <w:r w:rsidR="00C32AC9" w:rsidRPr="009A4D69">
        <w:rPr>
          <w:rFonts w:ascii="Arial" w:hAnsi="Arial" w:cs="Arial"/>
          <w:sz w:val="24"/>
          <w:szCs w:val="24"/>
          <w:lang w:val="nl-NL"/>
        </w:rPr>
        <w:t>10</w:t>
      </w:r>
    </w:p>
    <w:p w14:paraId="2C1ABF4E" w14:textId="77777777" w:rsidR="006823E5" w:rsidRPr="009A4D69" w:rsidRDefault="00C96E1D" w:rsidP="0075738F">
      <w:pPr>
        <w:ind w:left="360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In deze workshop wordt een glazen schaal gemaakt van 18x18 cm. Neem hiervoor een ontwerp mee. </w:t>
      </w:r>
    </w:p>
    <w:p w14:paraId="29410908" w14:textId="77777777" w:rsidR="002548CC" w:rsidRPr="009A4D69" w:rsidRDefault="002548CC" w:rsidP="0092329F">
      <w:pPr>
        <w:rPr>
          <w:rFonts w:ascii="Arial" w:hAnsi="Arial" w:cs="Arial"/>
          <w:sz w:val="24"/>
          <w:szCs w:val="24"/>
          <w:lang w:val="nl-NL"/>
        </w:rPr>
      </w:pPr>
    </w:p>
    <w:p w14:paraId="1ECA5739" w14:textId="77777777" w:rsidR="002548CC" w:rsidRPr="009A4D69" w:rsidRDefault="002548CC" w:rsidP="0092329F">
      <w:pPr>
        <w:rPr>
          <w:rFonts w:ascii="Arial" w:hAnsi="Arial" w:cs="Arial"/>
          <w:sz w:val="24"/>
          <w:szCs w:val="24"/>
          <w:lang w:val="nl-NL"/>
        </w:rPr>
      </w:pPr>
    </w:p>
    <w:p w14:paraId="13CA92B6" w14:textId="77777777" w:rsidR="002548CC" w:rsidRDefault="002548CC" w:rsidP="0092329F">
      <w:pPr>
        <w:rPr>
          <w:rFonts w:ascii="Arial" w:hAnsi="Arial" w:cs="Arial"/>
          <w:sz w:val="24"/>
          <w:szCs w:val="24"/>
          <w:lang w:val="nl-NL"/>
        </w:rPr>
      </w:pPr>
    </w:p>
    <w:p w14:paraId="6EA6622E" w14:textId="77777777" w:rsidR="002548CC" w:rsidRPr="009A4D69" w:rsidRDefault="002548CC" w:rsidP="0092329F">
      <w:pPr>
        <w:rPr>
          <w:rFonts w:ascii="Arial" w:hAnsi="Arial" w:cs="Arial"/>
          <w:sz w:val="24"/>
          <w:szCs w:val="24"/>
          <w:lang w:val="nl-NL"/>
        </w:rPr>
      </w:pPr>
    </w:p>
    <w:p w14:paraId="7FF4D21D" w14:textId="77777777" w:rsidR="0073474C" w:rsidRPr="009A4D69" w:rsidRDefault="006823E5" w:rsidP="0092329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lastRenderedPageBreak/>
        <w:t>Docent: Hans van Pelt, locatie</w:t>
      </w:r>
      <w:r w:rsidR="0073474C" w:rsidRPr="009A4D69">
        <w:rPr>
          <w:rFonts w:ascii="Arial" w:hAnsi="Arial" w:cs="Arial"/>
          <w:sz w:val="24"/>
          <w:szCs w:val="24"/>
          <w:lang w:val="nl-NL"/>
        </w:rPr>
        <w:t xml:space="preserve"> Pluspunt, Flemingstraat 55</w:t>
      </w:r>
    </w:p>
    <w:p w14:paraId="3094A5A2" w14:textId="77777777" w:rsidR="000C6535" w:rsidRPr="009A4D69" w:rsidRDefault="0073474C" w:rsidP="0073474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 cartoon/striptekenen</w:t>
      </w:r>
    </w:p>
    <w:p w14:paraId="3E28AE4B" w14:textId="5C21EE22" w:rsidR="00FB2D18" w:rsidRPr="009A4D69" w:rsidRDefault="000C6535" w:rsidP="000C6535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E65F0F" w:rsidRPr="009A4D69">
        <w:rPr>
          <w:rFonts w:ascii="Arial" w:hAnsi="Arial" w:cs="Arial"/>
          <w:sz w:val="24"/>
          <w:szCs w:val="24"/>
          <w:lang w:val="nl-NL"/>
        </w:rPr>
        <w:t>30 april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FB2D18"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2539357F" w14:textId="77777777" w:rsidR="008734BA" w:rsidRDefault="00FB2D18" w:rsidP="006829CD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Koste</w:t>
      </w:r>
      <w:r w:rsidR="008F3AFA" w:rsidRPr="009A4D69">
        <w:rPr>
          <w:rFonts w:ascii="Arial" w:hAnsi="Arial" w:cs="Arial"/>
          <w:sz w:val="24"/>
          <w:szCs w:val="24"/>
          <w:lang w:val="nl-NL"/>
        </w:rPr>
        <w:t>n: € 7 pp</w:t>
      </w:r>
      <w:r w:rsidR="00C32AC9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892DAD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24938D75" w14:textId="1EC60CE0" w:rsidR="006A7AB7" w:rsidRPr="009A4D69" w:rsidRDefault="00892DAD" w:rsidP="006829CD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Min/max.</w:t>
      </w:r>
      <w:r w:rsidR="008734BA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>cursisten 6</w:t>
      </w:r>
      <w:r w:rsidR="00A72660" w:rsidRPr="009A4D69">
        <w:rPr>
          <w:rFonts w:ascii="Arial" w:hAnsi="Arial" w:cs="Arial"/>
          <w:sz w:val="24"/>
          <w:szCs w:val="24"/>
          <w:lang w:val="nl-NL"/>
        </w:rPr>
        <w:t>-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10                                                                                                              </w:t>
      </w:r>
      <w:r w:rsidR="00C32AC9" w:rsidRPr="009A4D69">
        <w:rPr>
          <w:rFonts w:ascii="Arial" w:hAnsi="Arial" w:cs="Arial"/>
          <w:sz w:val="24"/>
          <w:szCs w:val="24"/>
          <w:lang w:val="nl-NL"/>
        </w:rPr>
        <w:t>M</w:t>
      </w:r>
      <w:r w:rsidRPr="009A4D69">
        <w:rPr>
          <w:rFonts w:ascii="Arial" w:hAnsi="Arial" w:cs="Arial"/>
          <w:sz w:val="24"/>
          <w:szCs w:val="24"/>
          <w:lang w:val="nl-NL"/>
        </w:rPr>
        <w:t>ee te nemen materiaal: 2B potlood, gum/kleurpotloden, flesje Oost-Indische i</w:t>
      </w:r>
      <w:r w:rsidR="003D4D0E" w:rsidRPr="009A4D69">
        <w:rPr>
          <w:rFonts w:ascii="Arial" w:hAnsi="Arial" w:cs="Arial"/>
          <w:sz w:val="24"/>
          <w:szCs w:val="24"/>
          <w:lang w:val="nl-NL"/>
        </w:rPr>
        <w:t xml:space="preserve">nkt, </w:t>
      </w:r>
      <w:r w:rsidR="009A4A91" w:rsidRPr="009A4D69">
        <w:rPr>
          <w:rFonts w:ascii="Arial" w:hAnsi="Arial" w:cs="Arial"/>
          <w:sz w:val="24"/>
          <w:szCs w:val="24"/>
          <w:lang w:val="nl-NL"/>
        </w:rPr>
        <w:t xml:space="preserve"> tekenpen, </w:t>
      </w:r>
      <w:r w:rsidR="004D3134" w:rsidRPr="009A4D69">
        <w:rPr>
          <w:rFonts w:ascii="Arial" w:hAnsi="Arial" w:cs="Arial"/>
          <w:sz w:val="24"/>
          <w:szCs w:val="24"/>
          <w:lang w:val="nl-NL"/>
        </w:rPr>
        <w:t>liniaal</w:t>
      </w:r>
      <w:r w:rsidR="009A4A91" w:rsidRPr="009A4D69">
        <w:rPr>
          <w:rFonts w:ascii="Arial" w:hAnsi="Arial" w:cs="Arial"/>
          <w:sz w:val="24"/>
          <w:szCs w:val="24"/>
          <w:lang w:val="nl-NL"/>
        </w:rPr>
        <w:t xml:space="preserve"> en papier</w:t>
      </w:r>
    </w:p>
    <w:p w14:paraId="3BBCBB6E" w14:textId="77777777" w:rsidR="009A4A91" w:rsidRPr="009A4D69" w:rsidRDefault="009A4A91" w:rsidP="009A4A91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 cartoon/striptekenen</w:t>
      </w:r>
    </w:p>
    <w:p w14:paraId="526F4D2F" w14:textId="411704F7" w:rsidR="009A4A91" w:rsidRPr="009A4D69" w:rsidRDefault="009A4A91" w:rsidP="009A4A91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6829CD" w:rsidRPr="009A4D69">
        <w:rPr>
          <w:rFonts w:ascii="Arial" w:hAnsi="Arial" w:cs="Arial"/>
          <w:sz w:val="24"/>
          <w:szCs w:val="24"/>
          <w:lang w:val="nl-NL"/>
        </w:rPr>
        <w:t>28 mei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320D07B7" w14:textId="77777777" w:rsidR="008734BA" w:rsidRDefault="009A4A91" w:rsidP="009A4A91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Kosten: € 7 pp.  </w:t>
      </w:r>
    </w:p>
    <w:p w14:paraId="12F0D3A7" w14:textId="38EDCB1A" w:rsidR="009A4A91" w:rsidRPr="009A4D69" w:rsidRDefault="009A4A91" w:rsidP="009A4A91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Min/max.</w:t>
      </w:r>
      <w:r w:rsidR="008734BA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>cursisten 6</w:t>
      </w:r>
      <w:r w:rsidR="00A72660" w:rsidRPr="009A4D69">
        <w:rPr>
          <w:rFonts w:ascii="Arial" w:hAnsi="Arial" w:cs="Arial"/>
          <w:sz w:val="24"/>
          <w:szCs w:val="24"/>
          <w:lang w:val="nl-NL"/>
        </w:rPr>
        <w:t>-</w:t>
      </w:r>
      <w:r w:rsidRPr="009A4D69">
        <w:rPr>
          <w:rFonts w:ascii="Arial" w:hAnsi="Arial" w:cs="Arial"/>
          <w:sz w:val="24"/>
          <w:szCs w:val="24"/>
          <w:lang w:val="nl-NL"/>
        </w:rPr>
        <w:t>10                                                                                                              Mee te nemen materiaal: 2B potlood, gum/kleurpotloden, flesje Oost-Indische inkt</w:t>
      </w:r>
      <w:r w:rsidR="003D4D0E" w:rsidRPr="009A4D69">
        <w:rPr>
          <w:rFonts w:ascii="Arial" w:hAnsi="Arial" w:cs="Arial"/>
          <w:sz w:val="24"/>
          <w:szCs w:val="24"/>
          <w:lang w:val="nl-NL"/>
        </w:rPr>
        <w:t xml:space="preserve">,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tekenpen, </w:t>
      </w:r>
      <w:r w:rsidR="004D3134" w:rsidRPr="009A4D69">
        <w:rPr>
          <w:rFonts w:ascii="Arial" w:hAnsi="Arial" w:cs="Arial"/>
          <w:sz w:val="24"/>
          <w:szCs w:val="24"/>
          <w:lang w:val="nl-NL"/>
        </w:rPr>
        <w:t>liniaal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en papier</w:t>
      </w:r>
    </w:p>
    <w:p w14:paraId="0C6BF6E3" w14:textId="77777777" w:rsidR="002E42F7" w:rsidRPr="009A4D69" w:rsidRDefault="002E42F7" w:rsidP="002E42F7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 cartoon/striptekenen</w:t>
      </w:r>
    </w:p>
    <w:p w14:paraId="24EB2826" w14:textId="0662B779" w:rsidR="002E42F7" w:rsidRPr="009A4D69" w:rsidRDefault="002E42F7" w:rsidP="002E42F7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A706F4" w:rsidRPr="009A4D69">
        <w:rPr>
          <w:rFonts w:ascii="Arial" w:hAnsi="Arial" w:cs="Arial"/>
          <w:sz w:val="24"/>
          <w:szCs w:val="24"/>
          <w:lang w:val="nl-NL"/>
        </w:rPr>
        <w:t>27 a</w:t>
      </w:r>
      <w:r w:rsidR="00727D26" w:rsidRPr="009A4D69">
        <w:rPr>
          <w:rFonts w:ascii="Arial" w:hAnsi="Arial" w:cs="Arial"/>
          <w:sz w:val="24"/>
          <w:szCs w:val="24"/>
          <w:lang w:val="nl-NL"/>
        </w:rPr>
        <w:t>ugustus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21711B55" w14:textId="77777777" w:rsidR="008734BA" w:rsidRDefault="002E42F7" w:rsidP="002E42F7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Kosten: € 7 pp.  </w:t>
      </w:r>
    </w:p>
    <w:p w14:paraId="6C7010CB" w14:textId="15957333" w:rsidR="002E42F7" w:rsidRPr="009A4D69" w:rsidRDefault="002E42F7" w:rsidP="002E42F7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Min/max.</w:t>
      </w:r>
      <w:r w:rsidR="00D95F7F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>cursisten 6</w:t>
      </w:r>
      <w:r w:rsidR="006C1748" w:rsidRPr="009A4D69">
        <w:rPr>
          <w:rFonts w:ascii="Arial" w:hAnsi="Arial" w:cs="Arial"/>
          <w:sz w:val="24"/>
          <w:szCs w:val="24"/>
          <w:lang w:val="nl-NL"/>
        </w:rPr>
        <w:t>-</w:t>
      </w:r>
      <w:r w:rsidRPr="009A4D69">
        <w:rPr>
          <w:rFonts w:ascii="Arial" w:hAnsi="Arial" w:cs="Arial"/>
          <w:sz w:val="24"/>
          <w:szCs w:val="24"/>
          <w:lang w:val="nl-NL"/>
        </w:rPr>
        <w:t>10                                                                                                              Mee te nemen materiaal: 2B potlood, gum/kleurpotloden, flesje Oost-Indische inkt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,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tekenpen, </w:t>
      </w:r>
      <w:r w:rsidR="004D3134" w:rsidRPr="009A4D69">
        <w:rPr>
          <w:rFonts w:ascii="Arial" w:hAnsi="Arial" w:cs="Arial"/>
          <w:sz w:val="24"/>
          <w:szCs w:val="24"/>
          <w:lang w:val="nl-NL"/>
        </w:rPr>
        <w:t>liniaal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en papier</w:t>
      </w:r>
    </w:p>
    <w:p w14:paraId="536D47AA" w14:textId="384DDF97" w:rsidR="00555548" w:rsidRPr="009A4D69" w:rsidRDefault="00426C1F" w:rsidP="00BC4E91">
      <w:pPr>
        <w:ind w:left="720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Iedere cursist krijgt een lesbrief, waarin de opdracht en de manier van aanpak duidelijk staat beschreven. </w:t>
      </w:r>
      <w:r w:rsidR="0065466C" w:rsidRPr="009A4D69">
        <w:rPr>
          <w:rFonts w:ascii="Arial" w:hAnsi="Arial" w:cs="Arial"/>
          <w:sz w:val="24"/>
          <w:szCs w:val="24"/>
          <w:lang w:val="nl-NL"/>
        </w:rPr>
        <w:t xml:space="preserve">Met voorbeelden en tips </w:t>
      </w:r>
      <w:r w:rsidR="00211ED8" w:rsidRPr="009A4D69">
        <w:rPr>
          <w:rFonts w:ascii="Arial" w:hAnsi="Arial" w:cs="Arial"/>
          <w:sz w:val="24"/>
          <w:szCs w:val="24"/>
          <w:lang w:val="nl-NL"/>
        </w:rPr>
        <w:t xml:space="preserve">gaat de cursist zelf aan de slag. </w:t>
      </w:r>
    </w:p>
    <w:p w14:paraId="1EE175D9" w14:textId="0555938F" w:rsidR="00627A7F" w:rsidRPr="009A4D69" w:rsidRDefault="00627A7F" w:rsidP="00555548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Docent: Fred Rosenhart</w:t>
      </w:r>
      <w:r w:rsidR="00BA50DD" w:rsidRPr="009A4D69">
        <w:rPr>
          <w:rFonts w:ascii="Arial" w:hAnsi="Arial" w:cs="Arial"/>
          <w:sz w:val="24"/>
          <w:szCs w:val="24"/>
          <w:lang w:val="nl-NL"/>
        </w:rPr>
        <w:t>, locatie Pluspunt</w:t>
      </w:r>
      <w:r w:rsidR="007B1556" w:rsidRPr="009A4D69">
        <w:rPr>
          <w:rFonts w:ascii="Arial" w:hAnsi="Arial" w:cs="Arial"/>
          <w:sz w:val="24"/>
          <w:szCs w:val="24"/>
          <w:lang w:val="nl-NL"/>
        </w:rPr>
        <w:t>, Flemingstraat 55</w:t>
      </w:r>
      <w:r w:rsidR="00BA50DD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43484D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                 </w:t>
      </w:r>
      <w:r w:rsidR="0043484D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26CE5D05" w14:textId="77777777" w:rsidR="008734BA" w:rsidRDefault="00751D07" w:rsidP="00D42BE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Cursus aquarelleren</w:t>
      </w:r>
      <w:r w:rsidR="00B90E9B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B90E9B" w:rsidRPr="009A4D69">
        <w:rPr>
          <w:rFonts w:ascii="Arial" w:hAnsi="Arial" w:cs="Arial"/>
          <w:b/>
          <w:bCs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</w:r>
      <w:r w:rsidR="00B90E9B" w:rsidRPr="009A4D69">
        <w:rPr>
          <w:rFonts w:ascii="Arial" w:hAnsi="Arial" w:cs="Arial"/>
          <w:sz w:val="24"/>
          <w:szCs w:val="24"/>
          <w:lang w:val="nl-NL"/>
        </w:rPr>
        <w:tab/>
        <w:t xml:space="preserve">           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                          </w:t>
      </w:r>
      <w:r w:rsidR="00B90E9B"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B2129C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6A1547" w:rsidRPr="009A4D69">
        <w:rPr>
          <w:rFonts w:ascii="Arial" w:hAnsi="Arial" w:cs="Arial"/>
          <w:sz w:val="24"/>
          <w:szCs w:val="24"/>
          <w:lang w:val="nl-NL"/>
        </w:rPr>
        <w:t>7,14 mei</w:t>
      </w:r>
      <w:r w:rsidR="003A2D10" w:rsidRPr="009A4D69">
        <w:rPr>
          <w:rFonts w:ascii="Arial" w:hAnsi="Arial" w:cs="Arial"/>
          <w:sz w:val="24"/>
          <w:szCs w:val="24"/>
          <w:lang w:val="nl-NL"/>
        </w:rPr>
        <w:t>.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D5276C" w:rsidRPr="009A4D69">
        <w:rPr>
          <w:rFonts w:ascii="Arial" w:hAnsi="Arial" w:cs="Arial"/>
          <w:sz w:val="24"/>
          <w:szCs w:val="24"/>
          <w:lang w:val="nl-NL"/>
        </w:rPr>
        <w:t>Tijd: 13.00-16.00 uur</w:t>
      </w:r>
      <w:r w:rsidR="00DB677D" w:rsidRPr="009A4D69">
        <w:rPr>
          <w:rFonts w:ascii="Arial" w:hAnsi="Arial" w:cs="Arial"/>
          <w:sz w:val="24"/>
          <w:szCs w:val="24"/>
          <w:lang w:val="nl-NL"/>
        </w:rPr>
        <w:t xml:space="preserve">               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                         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</w:t>
      </w:r>
      <w:r w:rsidR="00DB677D" w:rsidRPr="009A4D69">
        <w:rPr>
          <w:rFonts w:ascii="Arial" w:hAnsi="Arial" w:cs="Arial"/>
          <w:sz w:val="24"/>
          <w:szCs w:val="24"/>
          <w:lang w:val="nl-NL"/>
        </w:rPr>
        <w:t xml:space="preserve">Kosten: € </w:t>
      </w:r>
      <w:r w:rsidR="009E0AFE" w:rsidRPr="009A4D69">
        <w:rPr>
          <w:rFonts w:ascii="Arial" w:hAnsi="Arial" w:cs="Arial"/>
          <w:sz w:val="24"/>
          <w:szCs w:val="24"/>
          <w:lang w:val="nl-NL"/>
        </w:rPr>
        <w:t>40 pp voor 2 lessen</w:t>
      </w:r>
      <w:r w:rsidR="00D604B7" w:rsidRPr="009A4D69">
        <w:rPr>
          <w:rFonts w:ascii="Arial" w:hAnsi="Arial" w:cs="Arial"/>
          <w:sz w:val="24"/>
          <w:szCs w:val="24"/>
          <w:lang w:val="nl-NL"/>
        </w:rPr>
        <w:t xml:space="preserve">. </w:t>
      </w:r>
    </w:p>
    <w:p w14:paraId="56735DE6" w14:textId="548AB71D" w:rsidR="000E7DCA" w:rsidRPr="009A4D69" w:rsidRDefault="00D604B7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Min/max. cursisten 10</w:t>
      </w:r>
      <w:r w:rsidR="006C1748" w:rsidRPr="009A4D69">
        <w:rPr>
          <w:rFonts w:ascii="Arial" w:hAnsi="Arial" w:cs="Arial"/>
          <w:sz w:val="24"/>
          <w:szCs w:val="24"/>
          <w:lang w:val="nl-NL"/>
        </w:rPr>
        <w:t>-</w:t>
      </w:r>
      <w:r w:rsidRPr="009A4D69">
        <w:rPr>
          <w:rFonts w:ascii="Arial" w:hAnsi="Arial" w:cs="Arial"/>
          <w:sz w:val="24"/>
          <w:szCs w:val="24"/>
          <w:lang w:val="nl-NL"/>
        </w:rPr>
        <w:t>15</w:t>
      </w:r>
      <w:r w:rsidRPr="009A4D69">
        <w:rPr>
          <w:rFonts w:ascii="Arial" w:hAnsi="Arial" w:cs="Arial"/>
          <w:sz w:val="24"/>
          <w:szCs w:val="24"/>
          <w:lang w:val="nl-NL"/>
        </w:rPr>
        <w:tab/>
      </w:r>
      <w:r w:rsidR="00CD30B4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                </w:t>
      </w:r>
      <w:r w:rsidR="008734BA">
        <w:rPr>
          <w:rFonts w:ascii="Arial" w:hAnsi="Arial" w:cs="Arial"/>
          <w:sz w:val="24"/>
          <w:szCs w:val="24"/>
          <w:lang w:val="nl-NL"/>
        </w:rPr>
        <w:t xml:space="preserve">                                   </w:t>
      </w:r>
      <w:r w:rsidR="00E81941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CD30B4" w:rsidRPr="009A4D69">
        <w:rPr>
          <w:rFonts w:ascii="Arial" w:hAnsi="Arial" w:cs="Arial"/>
          <w:sz w:val="24"/>
          <w:szCs w:val="24"/>
          <w:lang w:val="nl-NL"/>
        </w:rPr>
        <w:t>Mee te nemen materiaal: aquarelblok en aquarelver</w:t>
      </w:r>
      <w:r w:rsidR="00D42BE0" w:rsidRPr="009A4D69">
        <w:rPr>
          <w:rFonts w:ascii="Arial" w:hAnsi="Arial" w:cs="Arial"/>
          <w:sz w:val="24"/>
          <w:szCs w:val="24"/>
          <w:lang w:val="nl-NL"/>
        </w:rPr>
        <w:t>f</w:t>
      </w:r>
      <w:r w:rsidR="00D106B4" w:rsidRPr="009A4D69">
        <w:rPr>
          <w:rFonts w:ascii="Arial" w:hAnsi="Arial" w:cs="Arial"/>
          <w:sz w:val="24"/>
          <w:szCs w:val="24"/>
          <w:lang w:val="nl-NL"/>
        </w:rPr>
        <w:tab/>
      </w:r>
      <w:r w:rsidR="007577F9" w:rsidRPr="009A4D69">
        <w:rPr>
          <w:rFonts w:ascii="Arial" w:hAnsi="Arial" w:cs="Arial"/>
          <w:sz w:val="24"/>
          <w:szCs w:val="24"/>
          <w:lang w:val="nl-NL"/>
        </w:rPr>
        <w:t xml:space="preserve">                         </w:t>
      </w:r>
      <w:r w:rsidR="000E7DCA" w:rsidRPr="009A4D69">
        <w:rPr>
          <w:rFonts w:ascii="Arial" w:hAnsi="Arial" w:cs="Arial"/>
          <w:sz w:val="24"/>
          <w:szCs w:val="24"/>
          <w:lang w:val="nl-NL"/>
        </w:rPr>
        <w:tab/>
        <w:t xml:space="preserve">           </w:t>
      </w:r>
    </w:p>
    <w:p w14:paraId="3DEDFAC6" w14:textId="77777777" w:rsidR="009301F5" w:rsidRPr="009A4D69" w:rsidRDefault="00542F77" w:rsidP="000E7DCA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Cu</w:t>
      </w:r>
      <w:r w:rsidR="009301F5" w:rsidRPr="009A4D69">
        <w:rPr>
          <w:rFonts w:ascii="Arial" w:hAnsi="Arial" w:cs="Arial"/>
          <w:b/>
          <w:bCs/>
          <w:sz w:val="24"/>
          <w:szCs w:val="24"/>
          <w:lang w:val="nl-NL"/>
        </w:rPr>
        <w:t>rsus zelfportretten schilderen</w:t>
      </w:r>
    </w:p>
    <w:p w14:paraId="64004374" w14:textId="11D062EF" w:rsidR="000634F8" w:rsidRPr="009A4D69" w:rsidRDefault="009301F5" w:rsidP="009301F5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754947" w:rsidRPr="009A4D69">
        <w:rPr>
          <w:rFonts w:ascii="Arial" w:hAnsi="Arial" w:cs="Arial"/>
          <w:sz w:val="24"/>
          <w:szCs w:val="24"/>
          <w:lang w:val="nl-NL"/>
        </w:rPr>
        <w:t xml:space="preserve">4,11 </w:t>
      </w:r>
      <w:r w:rsidR="00CE2C72" w:rsidRPr="009A4D69">
        <w:rPr>
          <w:rFonts w:ascii="Arial" w:hAnsi="Arial" w:cs="Arial"/>
          <w:sz w:val="24"/>
          <w:szCs w:val="24"/>
          <w:lang w:val="nl-NL"/>
        </w:rPr>
        <w:t>juni</w:t>
      </w:r>
      <w:r w:rsidR="003A2D10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0634F8"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69A5FE1F" w14:textId="5C844D97" w:rsidR="002260C2" w:rsidRPr="009A4D69" w:rsidRDefault="000634F8" w:rsidP="00750EFC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Kosten: € </w:t>
      </w:r>
      <w:r w:rsidR="006C2445" w:rsidRPr="009A4D69">
        <w:rPr>
          <w:rFonts w:ascii="Arial" w:hAnsi="Arial" w:cs="Arial"/>
          <w:sz w:val="24"/>
          <w:szCs w:val="24"/>
          <w:lang w:val="nl-NL"/>
        </w:rPr>
        <w:t>40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pp voor </w:t>
      </w:r>
      <w:r w:rsidR="006C2445" w:rsidRPr="009A4D69">
        <w:rPr>
          <w:rFonts w:ascii="Arial" w:hAnsi="Arial" w:cs="Arial"/>
          <w:sz w:val="24"/>
          <w:szCs w:val="24"/>
          <w:lang w:val="nl-NL"/>
        </w:rPr>
        <w:t>2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lessen</w:t>
      </w:r>
      <w:r w:rsidR="00B45156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3A05D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</w:t>
      </w:r>
      <w:r w:rsidR="00B45156" w:rsidRPr="009A4D69">
        <w:rPr>
          <w:rFonts w:ascii="Arial" w:hAnsi="Arial" w:cs="Arial"/>
          <w:sz w:val="24"/>
          <w:szCs w:val="24"/>
          <w:lang w:val="nl-NL"/>
        </w:rPr>
        <w:t xml:space="preserve">Min/max. </w:t>
      </w:r>
      <w:r w:rsidR="003A05DB">
        <w:rPr>
          <w:rFonts w:ascii="Arial" w:hAnsi="Arial" w:cs="Arial"/>
          <w:sz w:val="24"/>
          <w:szCs w:val="24"/>
          <w:lang w:val="nl-NL"/>
        </w:rPr>
        <w:t>cursisten</w:t>
      </w:r>
      <w:r w:rsidR="00B45156" w:rsidRPr="009A4D69">
        <w:rPr>
          <w:rFonts w:ascii="Arial" w:hAnsi="Arial" w:cs="Arial"/>
          <w:sz w:val="24"/>
          <w:szCs w:val="24"/>
          <w:lang w:val="nl-NL"/>
        </w:rPr>
        <w:t xml:space="preserve">10-15                                                         </w:t>
      </w:r>
      <w:r w:rsidR="00750EFC" w:rsidRPr="009A4D69">
        <w:rPr>
          <w:rFonts w:ascii="Arial" w:hAnsi="Arial" w:cs="Arial"/>
          <w:sz w:val="24"/>
          <w:szCs w:val="24"/>
          <w:lang w:val="nl-NL"/>
        </w:rPr>
        <w:t xml:space="preserve">                        </w:t>
      </w:r>
      <w:r w:rsidR="00B45156" w:rsidRPr="009A4D69">
        <w:rPr>
          <w:rFonts w:ascii="Arial" w:hAnsi="Arial" w:cs="Arial"/>
          <w:sz w:val="24"/>
          <w:szCs w:val="24"/>
          <w:lang w:val="nl-NL"/>
        </w:rPr>
        <w:t xml:space="preserve">  Mee te nemen materiaal:</w:t>
      </w:r>
      <w:r w:rsidR="000C7DD4" w:rsidRPr="009A4D69">
        <w:rPr>
          <w:rFonts w:ascii="Arial" w:hAnsi="Arial" w:cs="Arial"/>
          <w:sz w:val="24"/>
          <w:szCs w:val="24"/>
          <w:lang w:val="nl-NL"/>
        </w:rPr>
        <w:t xml:space="preserve"> spiegeltje Action, pastelkrijt Hema</w:t>
      </w:r>
      <w:r w:rsidR="007F0DC8" w:rsidRPr="009A4D69">
        <w:rPr>
          <w:rFonts w:ascii="Arial" w:hAnsi="Arial" w:cs="Arial"/>
          <w:sz w:val="24"/>
          <w:szCs w:val="24"/>
          <w:lang w:val="nl-NL"/>
        </w:rPr>
        <w:t>, schetsboek Hema, kleurpotloden, houtskool (totaal ca. € 20)</w:t>
      </w:r>
      <w:r w:rsidR="00D426F5" w:rsidRPr="009A4D69">
        <w:rPr>
          <w:rFonts w:ascii="Arial" w:hAnsi="Arial" w:cs="Arial"/>
          <w:sz w:val="24"/>
          <w:szCs w:val="24"/>
          <w:lang w:val="nl-NL"/>
        </w:rPr>
        <w:t xml:space="preserve"> Diverse technieken zijn hierbij mogelijk; pointillisme</w:t>
      </w:r>
      <w:r w:rsidR="0032774F" w:rsidRPr="009A4D69">
        <w:rPr>
          <w:rFonts w:ascii="Arial" w:hAnsi="Arial" w:cs="Arial"/>
          <w:sz w:val="24"/>
          <w:szCs w:val="24"/>
          <w:lang w:val="nl-NL"/>
        </w:rPr>
        <w:t>/divisionisme; gebr</w:t>
      </w:r>
      <w:r w:rsidR="00EE716C" w:rsidRPr="009A4D69">
        <w:rPr>
          <w:rFonts w:ascii="Arial" w:hAnsi="Arial" w:cs="Arial"/>
          <w:sz w:val="24"/>
          <w:szCs w:val="24"/>
          <w:lang w:val="nl-NL"/>
        </w:rPr>
        <w:t xml:space="preserve">uik makend van stippen, streepjes (Van Gogh). </w:t>
      </w:r>
    </w:p>
    <w:p w14:paraId="4BF8C5CB" w14:textId="77777777" w:rsidR="00497B08" w:rsidRPr="009A4D69" w:rsidRDefault="00CE2C72" w:rsidP="003B7EDF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Cursus </w:t>
      </w:r>
      <w:r w:rsidR="00497B08" w:rsidRPr="009A4D69">
        <w:rPr>
          <w:rFonts w:ascii="Arial" w:hAnsi="Arial" w:cs="Arial"/>
          <w:b/>
          <w:bCs/>
          <w:sz w:val="24"/>
          <w:szCs w:val="24"/>
          <w:lang w:val="nl-NL"/>
        </w:rPr>
        <w:t>Buiten schilderen</w:t>
      </w:r>
    </w:p>
    <w:p w14:paraId="18ED22AD" w14:textId="434E7BBB" w:rsidR="00B728DE" w:rsidRPr="009A4D69" w:rsidRDefault="00497B08" w:rsidP="00497B0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D03071" w:rsidRPr="009A4D69">
        <w:rPr>
          <w:rFonts w:ascii="Arial" w:hAnsi="Arial" w:cs="Arial"/>
          <w:sz w:val="24"/>
          <w:szCs w:val="24"/>
          <w:lang w:val="nl-NL"/>
        </w:rPr>
        <w:t>6, 13 augustus</w:t>
      </w:r>
      <w:r w:rsidR="003C60CA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547AE313" w14:textId="77777777" w:rsidR="00C961C8" w:rsidRDefault="00B728DE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Kosten: € 40 p</w:t>
      </w:r>
      <w:r w:rsidR="00236161" w:rsidRPr="009A4D69">
        <w:rPr>
          <w:rFonts w:ascii="Arial" w:hAnsi="Arial" w:cs="Arial"/>
          <w:sz w:val="24"/>
          <w:szCs w:val="24"/>
          <w:lang w:val="nl-NL"/>
        </w:rPr>
        <w:t>p voor 2 lessen. Min/max.</w:t>
      </w:r>
      <w:r w:rsidR="00FE135D" w:rsidRPr="009A4D69">
        <w:rPr>
          <w:rFonts w:ascii="Arial" w:hAnsi="Arial" w:cs="Arial"/>
          <w:sz w:val="24"/>
          <w:szCs w:val="24"/>
          <w:lang w:val="nl-NL"/>
        </w:rPr>
        <w:t xml:space="preserve"> cursisten </w:t>
      </w:r>
      <w:r w:rsidR="00236161" w:rsidRPr="009A4D69">
        <w:rPr>
          <w:rFonts w:ascii="Arial" w:hAnsi="Arial" w:cs="Arial"/>
          <w:sz w:val="24"/>
          <w:szCs w:val="24"/>
          <w:lang w:val="nl-NL"/>
        </w:rPr>
        <w:t xml:space="preserve"> 10-15</w:t>
      </w:r>
      <w:r w:rsidR="00B01C1F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FE135D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</w:t>
      </w:r>
      <w:r w:rsidR="00B01C1F" w:rsidRPr="009A4D69">
        <w:rPr>
          <w:rFonts w:ascii="Arial" w:hAnsi="Arial" w:cs="Arial"/>
          <w:sz w:val="24"/>
          <w:szCs w:val="24"/>
          <w:lang w:val="nl-NL"/>
        </w:rPr>
        <w:t>Mee te nemen materialen: harde ondergrond, papier, acrylverf of aquarelve</w:t>
      </w:r>
      <w:r w:rsidR="00C961C8">
        <w:rPr>
          <w:rFonts w:ascii="Arial" w:hAnsi="Arial" w:cs="Arial"/>
          <w:sz w:val="24"/>
          <w:szCs w:val="24"/>
          <w:lang w:val="nl-NL"/>
        </w:rPr>
        <w:t>rf</w:t>
      </w:r>
    </w:p>
    <w:p w14:paraId="2E427C5F" w14:textId="77777777" w:rsidR="00C961C8" w:rsidRDefault="00C961C8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622BC870" w14:textId="77777777" w:rsidR="00C961C8" w:rsidRDefault="00C961C8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7D968512" w14:textId="77777777" w:rsidR="00C961C8" w:rsidRDefault="00C961C8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5E6FD613" w14:textId="44B562A7" w:rsidR="00FE135D" w:rsidRPr="00C961C8" w:rsidRDefault="000E7DCA" w:rsidP="00C961C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C961C8">
        <w:rPr>
          <w:rFonts w:ascii="Arial" w:hAnsi="Arial" w:cs="Arial"/>
          <w:sz w:val="24"/>
          <w:szCs w:val="24"/>
          <w:lang w:val="nl-NL"/>
        </w:rPr>
        <w:tab/>
      </w:r>
    </w:p>
    <w:p w14:paraId="78ADCAF7" w14:textId="54503C21" w:rsidR="000E58C6" w:rsidRPr="00EA3620" w:rsidRDefault="000E58C6" w:rsidP="000E58C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A3620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Workshop </w:t>
      </w:r>
      <w:proofErr w:type="spellStart"/>
      <w:r w:rsidRPr="00EA3620">
        <w:rPr>
          <w:rFonts w:ascii="Arial" w:hAnsi="Arial" w:cs="Arial"/>
          <w:b/>
          <w:bCs/>
          <w:sz w:val="24"/>
          <w:szCs w:val="24"/>
          <w:lang w:val="en-US"/>
        </w:rPr>
        <w:t>Improvisatie</w:t>
      </w:r>
      <w:proofErr w:type="spellEnd"/>
      <w:r w:rsidRPr="00EA362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EA3620">
        <w:rPr>
          <w:rFonts w:ascii="Arial" w:hAnsi="Arial" w:cs="Arial"/>
          <w:b/>
          <w:bCs/>
          <w:sz w:val="24"/>
          <w:szCs w:val="24"/>
          <w:lang w:val="en-US"/>
        </w:rPr>
        <w:t>schilderen</w:t>
      </w:r>
      <w:proofErr w:type="spellEnd"/>
      <w:r w:rsidR="00EA3620" w:rsidRPr="00EA3620">
        <w:rPr>
          <w:rFonts w:ascii="Arial" w:hAnsi="Arial" w:cs="Arial"/>
          <w:b/>
          <w:bCs/>
          <w:sz w:val="24"/>
          <w:szCs w:val="24"/>
          <w:lang w:val="en-US"/>
        </w:rPr>
        <w:t xml:space="preserve"> door Fred Ros</w:t>
      </w:r>
      <w:r w:rsidR="00EA3620">
        <w:rPr>
          <w:rFonts w:ascii="Arial" w:hAnsi="Arial" w:cs="Arial"/>
          <w:b/>
          <w:bCs/>
          <w:sz w:val="24"/>
          <w:szCs w:val="24"/>
          <w:lang w:val="en-US"/>
        </w:rPr>
        <w:t>enhart</w:t>
      </w:r>
    </w:p>
    <w:p w14:paraId="7D6ADF57" w14:textId="551AEDCD" w:rsidR="000E58C6" w:rsidRPr="009A4D69" w:rsidRDefault="000E58C6" w:rsidP="000E58C6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D5608E" w:rsidRPr="009A4D69">
        <w:rPr>
          <w:rFonts w:ascii="Arial" w:hAnsi="Arial" w:cs="Arial"/>
          <w:sz w:val="24"/>
          <w:szCs w:val="24"/>
          <w:lang w:val="nl-NL"/>
        </w:rPr>
        <w:t>20 augustus</w:t>
      </w:r>
      <w:r w:rsidR="003C60CA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BF7AD3" w:rsidRPr="009A4D69">
        <w:rPr>
          <w:rFonts w:ascii="Arial" w:hAnsi="Arial" w:cs="Arial"/>
          <w:sz w:val="24"/>
          <w:szCs w:val="24"/>
          <w:lang w:val="nl-NL"/>
        </w:rPr>
        <w:t>Tijd: 13.00-16.00 uur</w:t>
      </w:r>
    </w:p>
    <w:p w14:paraId="1146191A" w14:textId="3BC68088" w:rsidR="0079565A" w:rsidRPr="00537CD8" w:rsidRDefault="008B7455" w:rsidP="00537CD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Kosten: € 20 pp per les</w:t>
      </w:r>
      <w:r w:rsidR="00D8147C" w:rsidRPr="009A4D69">
        <w:rPr>
          <w:rFonts w:ascii="Arial" w:hAnsi="Arial" w:cs="Arial"/>
          <w:sz w:val="24"/>
          <w:szCs w:val="24"/>
          <w:lang w:val="nl-NL"/>
        </w:rPr>
        <w:t>. Min/max. cursisten 10</w:t>
      </w:r>
      <w:r w:rsidR="006C1748" w:rsidRPr="009A4D69">
        <w:rPr>
          <w:rFonts w:ascii="Arial" w:hAnsi="Arial" w:cs="Arial"/>
          <w:sz w:val="24"/>
          <w:szCs w:val="24"/>
          <w:lang w:val="nl-NL"/>
        </w:rPr>
        <w:t>-</w:t>
      </w:r>
      <w:r w:rsidR="00D8147C" w:rsidRPr="009A4D69">
        <w:rPr>
          <w:rFonts w:ascii="Arial" w:hAnsi="Arial" w:cs="Arial"/>
          <w:sz w:val="24"/>
          <w:szCs w:val="24"/>
          <w:lang w:val="nl-NL"/>
        </w:rPr>
        <w:t>15</w:t>
      </w:r>
      <w:r w:rsidR="00D8147C" w:rsidRPr="009A4D69">
        <w:rPr>
          <w:rFonts w:ascii="Arial" w:hAnsi="Arial" w:cs="Arial"/>
          <w:sz w:val="24"/>
          <w:szCs w:val="24"/>
          <w:lang w:val="nl-NL"/>
        </w:rPr>
        <w:tab/>
      </w:r>
      <w:r w:rsidR="00D8147C" w:rsidRPr="009A4D69">
        <w:rPr>
          <w:rFonts w:ascii="Arial" w:hAnsi="Arial" w:cs="Arial"/>
          <w:sz w:val="24"/>
          <w:szCs w:val="24"/>
          <w:lang w:val="nl-NL"/>
        </w:rPr>
        <w:tab/>
        <w:t xml:space="preserve">          </w:t>
      </w:r>
      <w:r w:rsidR="00750EFC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</w:t>
      </w:r>
      <w:r w:rsidR="00D8147C" w:rsidRPr="009A4D69">
        <w:rPr>
          <w:rFonts w:ascii="Arial" w:hAnsi="Arial" w:cs="Arial"/>
          <w:sz w:val="24"/>
          <w:szCs w:val="24"/>
          <w:lang w:val="nl-NL"/>
        </w:rPr>
        <w:t xml:space="preserve"> materialen en thema in overleg. </w:t>
      </w:r>
    </w:p>
    <w:p w14:paraId="37098866" w14:textId="1462A8E1" w:rsidR="004E35DB" w:rsidRPr="009A4D69" w:rsidRDefault="004E35DB" w:rsidP="004E35DB">
      <w:pPr>
        <w:rPr>
          <w:rFonts w:ascii="Arial" w:hAnsi="Arial" w:cs="Arial"/>
          <w:color w:val="ED0000"/>
          <w:sz w:val="24"/>
          <w:szCs w:val="24"/>
          <w:lang w:val="nl-NL"/>
        </w:rPr>
      </w:pPr>
      <w:proofErr w:type="spellStart"/>
      <w:r w:rsidRPr="009A4D69">
        <w:rPr>
          <w:rFonts w:ascii="Arial" w:hAnsi="Arial" w:cs="Arial"/>
          <w:sz w:val="24"/>
          <w:szCs w:val="24"/>
          <w:lang w:val="fr-FR"/>
        </w:rPr>
        <w:t>Docent</w:t>
      </w:r>
      <w:proofErr w:type="spellEnd"/>
      <w:r w:rsidRPr="009A4D69">
        <w:rPr>
          <w:rFonts w:ascii="Arial" w:hAnsi="Arial" w:cs="Arial"/>
          <w:sz w:val="24"/>
          <w:szCs w:val="24"/>
          <w:lang w:val="fr-FR"/>
        </w:rPr>
        <w:t>: Donna Corbani</w:t>
      </w:r>
    </w:p>
    <w:p w14:paraId="3FD26F69" w14:textId="6CD8780B" w:rsidR="004E7556" w:rsidRPr="009A4D69" w:rsidRDefault="00357360" w:rsidP="004E75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</w:t>
      </w:r>
      <w:r w:rsidR="00DD5BD5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Intuïtief </w:t>
      </w:r>
      <w:r w:rsidR="004E7556" w:rsidRPr="009A4D69">
        <w:rPr>
          <w:rFonts w:ascii="Arial" w:hAnsi="Arial" w:cs="Arial"/>
          <w:b/>
          <w:bCs/>
          <w:sz w:val="24"/>
          <w:szCs w:val="24"/>
          <w:lang w:val="nl-NL"/>
        </w:rPr>
        <w:t>schilderen op muziek</w:t>
      </w:r>
      <w:r w:rsidR="008545DF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750EFC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            </w:t>
      </w:r>
      <w:r w:rsidR="008545DF" w:rsidRPr="009A4D69">
        <w:rPr>
          <w:rFonts w:ascii="Arial" w:hAnsi="Arial" w:cs="Arial"/>
          <w:sz w:val="24"/>
          <w:szCs w:val="24"/>
          <w:lang w:val="nl-NL"/>
        </w:rPr>
        <w:t>Locatie: atelier Corbani, Van Speijkstraat 104</w:t>
      </w:r>
      <w:r w:rsidR="004E7556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6C49F53A" w14:textId="40EECA78" w:rsidR="00357360" w:rsidRPr="009A4D69" w:rsidRDefault="00357360" w:rsidP="00357360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9B5CCB" w:rsidRPr="009A4D69">
        <w:rPr>
          <w:rFonts w:ascii="Arial" w:hAnsi="Arial" w:cs="Arial"/>
          <w:sz w:val="24"/>
          <w:szCs w:val="24"/>
          <w:lang w:val="nl-NL"/>
        </w:rPr>
        <w:t>16</w:t>
      </w:r>
      <w:r w:rsidR="006336FF" w:rsidRPr="009A4D69">
        <w:rPr>
          <w:rFonts w:ascii="Arial" w:hAnsi="Arial" w:cs="Arial"/>
          <w:sz w:val="24"/>
          <w:szCs w:val="24"/>
          <w:lang w:val="nl-NL"/>
        </w:rPr>
        <w:t xml:space="preserve"> april</w:t>
      </w:r>
      <w:r w:rsidR="00A55F5E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80552E" w:rsidRPr="009A4D69">
        <w:rPr>
          <w:rFonts w:ascii="Arial" w:hAnsi="Arial" w:cs="Arial"/>
          <w:sz w:val="24"/>
          <w:szCs w:val="24"/>
          <w:lang w:val="nl-NL"/>
        </w:rPr>
        <w:t xml:space="preserve">Tijd: 13.00-15.00 uur </w:t>
      </w:r>
      <w:r w:rsidR="00750EFC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</w:t>
      </w:r>
      <w:r w:rsidR="00A55F5E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  </w:t>
      </w:r>
      <w:r w:rsidR="00750EFC" w:rsidRPr="009A4D69">
        <w:rPr>
          <w:rFonts w:ascii="Arial" w:hAnsi="Arial" w:cs="Arial"/>
          <w:sz w:val="24"/>
          <w:szCs w:val="24"/>
          <w:lang w:val="nl-NL"/>
        </w:rPr>
        <w:t xml:space="preserve">  </w:t>
      </w:r>
      <w:r w:rsidR="0080552E" w:rsidRPr="009A4D69">
        <w:rPr>
          <w:rFonts w:ascii="Arial" w:hAnsi="Arial" w:cs="Arial"/>
          <w:sz w:val="24"/>
          <w:szCs w:val="24"/>
          <w:lang w:val="nl-NL"/>
        </w:rPr>
        <w:t>Kosten:</w:t>
      </w:r>
      <w:r w:rsidR="00B21043" w:rsidRPr="009A4D69">
        <w:rPr>
          <w:rFonts w:ascii="Arial" w:hAnsi="Arial" w:cs="Arial"/>
          <w:sz w:val="24"/>
          <w:szCs w:val="24"/>
          <w:lang w:val="nl-NL"/>
        </w:rPr>
        <w:t xml:space="preserve"> € 39 pp incl. materialen</w:t>
      </w:r>
      <w:r w:rsidR="006C1748" w:rsidRPr="009A4D69">
        <w:rPr>
          <w:rFonts w:ascii="Arial" w:hAnsi="Arial" w:cs="Arial"/>
          <w:sz w:val="24"/>
          <w:szCs w:val="24"/>
          <w:lang w:val="nl-NL"/>
        </w:rPr>
        <w:t>. Min/max. cursisten 4-8</w:t>
      </w:r>
    </w:p>
    <w:p w14:paraId="2CB07A3A" w14:textId="57A827DE" w:rsidR="00B546D6" w:rsidRPr="009A4D69" w:rsidRDefault="004A79FC" w:rsidP="002548CC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Net als muziek is schilderen zelfexpressie. Beiden wekken gevoelens op. Luister en ga mee in de muziek</w:t>
      </w:r>
      <w:r w:rsidR="009A2AE3" w:rsidRPr="009A4D69">
        <w:rPr>
          <w:rFonts w:ascii="Arial" w:hAnsi="Arial" w:cs="Arial"/>
          <w:sz w:val="24"/>
          <w:szCs w:val="24"/>
          <w:lang w:val="nl-NL"/>
        </w:rPr>
        <w:t xml:space="preserve">. Geef jezelf de vrijheid om te schilderen met een losse hand. </w:t>
      </w:r>
    </w:p>
    <w:p w14:paraId="3A66AE47" w14:textId="6DC935B5" w:rsidR="00AC4228" w:rsidRPr="009A4D69" w:rsidRDefault="00AC4228" w:rsidP="00AC42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Workshop Intuïtief schilderen op muziek. </w:t>
      </w:r>
      <w:r w:rsidR="00DC4AA7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                                                                        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Locatie: atelier Corbani, Van Speijkstraat 104 </w:t>
      </w:r>
    </w:p>
    <w:p w14:paraId="1038BF19" w14:textId="493DB301" w:rsidR="00AC4228" w:rsidRPr="009A4D69" w:rsidRDefault="00AC4228" w:rsidP="00AC422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6C3A35" w:rsidRPr="009A4D69">
        <w:rPr>
          <w:rFonts w:ascii="Arial" w:hAnsi="Arial" w:cs="Arial"/>
          <w:sz w:val="24"/>
          <w:szCs w:val="24"/>
          <w:lang w:val="nl-NL"/>
        </w:rPr>
        <w:t xml:space="preserve">25 </w:t>
      </w:r>
      <w:r w:rsidR="00727D5B" w:rsidRPr="009A4D69">
        <w:rPr>
          <w:rFonts w:ascii="Arial" w:hAnsi="Arial" w:cs="Arial"/>
          <w:sz w:val="24"/>
          <w:szCs w:val="24"/>
          <w:lang w:val="nl-NL"/>
        </w:rPr>
        <w:t>juni</w:t>
      </w:r>
      <w:r w:rsidR="00A55F5E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Pr="009A4D69">
        <w:rPr>
          <w:rFonts w:ascii="Arial" w:hAnsi="Arial" w:cs="Arial"/>
          <w:sz w:val="24"/>
          <w:szCs w:val="24"/>
          <w:lang w:val="nl-NL"/>
        </w:rPr>
        <w:t>Tijd: 13.00-15.00 uur</w:t>
      </w:r>
      <w:r w:rsidR="00F3660C" w:rsidRPr="009A4D69">
        <w:rPr>
          <w:rFonts w:ascii="Arial" w:hAnsi="Arial" w:cs="Arial"/>
          <w:sz w:val="24"/>
          <w:szCs w:val="24"/>
          <w:lang w:val="nl-NL"/>
        </w:rPr>
        <w:t xml:space="preserve">     </w:t>
      </w:r>
      <w:r w:rsidR="00DC4AA7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</w:t>
      </w:r>
      <w:r w:rsidR="002518DA" w:rsidRPr="009A4D69">
        <w:rPr>
          <w:rFonts w:ascii="Arial" w:hAnsi="Arial" w:cs="Arial"/>
          <w:sz w:val="24"/>
          <w:szCs w:val="24"/>
          <w:lang w:val="nl-NL"/>
        </w:rPr>
        <w:t xml:space="preserve">       </w:t>
      </w:r>
      <w:r w:rsidR="00A55F5E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Kosten: € 39 pp incl. materialen</w:t>
      </w:r>
      <w:r w:rsidR="00727D5B" w:rsidRPr="009A4D69">
        <w:rPr>
          <w:rFonts w:ascii="Arial" w:hAnsi="Arial" w:cs="Arial"/>
          <w:sz w:val="24"/>
          <w:szCs w:val="24"/>
          <w:lang w:val="nl-NL"/>
        </w:rPr>
        <w:t>. Min/max. cursisten: 4</w:t>
      </w:r>
      <w:r w:rsidR="006C1748" w:rsidRPr="009A4D69">
        <w:rPr>
          <w:rFonts w:ascii="Arial" w:hAnsi="Arial" w:cs="Arial"/>
          <w:sz w:val="24"/>
          <w:szCs w:val="24"/>
          <w:lang w:val="nl-NL"/>
        </w:rPr>
        <w:t>-</w:t>
      </w:r>
      <w:r w:rsidR="00727D5B" w:rsidRPr="009A4D69">
        <w:rPr>
          <w:rFonts w:ascii="Arial" w:hAnsi="Arial" w:cs="Arial"/>
          <w:sz w:val="24"/>
          <w:szCs w:val="24"/>
          <w:lang w:val="nl-NL"/>
        </w:rPr>
        <w:t>8</w:t>
      </w:r>
    </w:p>
    <w:p w14:paraId="6C07EBBC" w14:textId="77777777" w:rsidR="00AC4228" w:rsidRPr="009A4D69" w:rsidRDefault="00AC4228" w:rsidP="00AC4228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Net als muziek is schilderen zelfexpressie. Beiden wekken gevoelens op. Luister en ga mee in de muziek. Geef jezelf de vrijheid om te schilderen met een losse hand. </w:t>
      </w:r>
    </w:p>
    <w:p w14:paraId="1D2F69B6" w14:textId="21CA0718" w:rsidR="009A2AE3" w:rsidRPr="009A4D69" w:rsidRDefault="00727D5B" w:rsidP="009A2AE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Workshop schilderen met acryl</w:t>
      </w:r>
      <w:r w:rsidR="001137F9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. </w:t>
      </w:r>
      <w:r w:rsidR="00B546D6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                                                                                                 </w:t>
      </w:r>
      <w:r w:rsidR="001137F9" w:rsidRPr="009A4D69">
        <w:rPr>
          <w:rFonts w:ascii="Arial" w:hAnsi="Arial" w:cs="Arial"/>
          <w:sz w:val="24"/>
          <w:szCs w:val="24"/>
          <w:lang w:val="nl-NL"/>
        </w:rPr>
        <w:t>Locatie: Pluspunt Flemingstraat 55</w:t>
      </w:r>
      <w:r w:rsidR="009C4AB5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2518DA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</w:t>
      </w:r>
      <w:r w:rsidR="00B546D6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</w:t>
      </w:r>
      <w:r w:rsidR="009C4AB5"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C41F92" w:rsidRPr="009A4D69">
        <w:rPr>
          <w:rFonts w:ascii="Arial" w:hAnsi="Arial" w:cs="Arial"/>
          <w:sz w:val="24"/>
          <w:szCs w:val="24"/>
          <w:lang w:val="nl-NL"/>
        </w:rPr>
        <w:t xml:space="preserve">30 </w:t>
      </w:r>
      <w:proofErr w:type="spellStart"/>
      <w:r w:rsidR="00F3660C" w:rsidRPr="009A4D69">
        <w:rPr>
          <w:rFonts w:ascii="Arial" w:hAnsi="Arial" w:cs="Arial"/>
          <w:sz w:val="24"/>
          <w:szCs w:val="24"/>
          <w:lang w:val="nl-NL"/>
        </w:rPr>
        <w:t>juli</w:t>
      </w:r>
      <w:r w:rsidR="00A55F5E" w:rsidRPr="009A4D69">
        <w:rPr>
          <w:rFonts w:ascii="Arial" w:hAnsi="Arial" w:cs="Arial"/>
          <w:sz w:val="24"/>
          <w:szCs w:val="24"/>
          <w:lang w:val="nl-NL"/>
        </w:rPr>
        <w:t>.</w:t>
      </w:r>
      <w:r w:rsidR="00F3660C" w:rsidRPr="009A4D69">
        <w:rPr>
          <w:rFonts w:ascii="Arial" w:hAnsi="Arial" w:cs="Arial"/>
          <w:sz w:val="24"/>
          <w:szCs w:val="24"/>
          <w:lang w:val="nl-NL"/>
        </w:rPr>
        <w:t>Tijd</w:t>
      </w:r>
      <w:proofErr w:type="spellEnd"/>
      <w:r w:rsidR="00F3660C" w:rsidRPr="009A4D69">
        <w:rPr>
          <w:rFonts w:ascii="Arial" w:hAnsi="Arial" w:cs="Arial"/>
          <w:sz w:val="24"/>
          <w:szCs w:val="24"/>
          <w:lang w:val="nl-NL"/>
        </w:rPr>
        <w:t>: 13</w:t>
      </w:r>
      <w:r w:rsidR="0078217D">
        <w:rPr>
          <w:rFonts w:ascii="Arial" w:hAnsi="Arial" w:cs="Arial"/>
          <w:sz w:val="24"/>
          <w:szCs w:val="24"/>
          <w:lang w:val="nl-NL"/>
        </w:rPr>
        <w:t>.00-16.00 uur</w:t>
      </w:r>
      <w:r w:rsidR="00F3660C" w:rsidRPr="009A4D69">
        <w:rPr>
          <w:rFonts w:ascii="Arial" w:hAnsi="Arial" w:cs="Arial"/>
          <w:sz w:val="24"/>
          <w:szCs w:val="24"/>
          <w:lang w:val="nl-NL"/>
        </w:rPr>
        <w:t xml:space="preserve">            </w:t>
      </w:r>
      <w:r w:rsidR="00C41F92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</w:t>
      </w:r>
      <w:r w:rsidR="00A55F5E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</w:t>
      </w:r>
      <w:r w:rsidR="00F3660C" w:rsidRPr="009A4D69">
        <w:rPr>
          <w:rFonts w:ascii="Arial" w:hAnsi="Arial" w:cs="Arial"/>
          <w:sz w:val="24"/>
          <w:szCs w:val="24"/>
          <w:lang w:val="nl-NL"/>
        </w:rPr>
        <w:t xml:space="preserve">  Kosten: </w:t>
      </w:r>
      <w:r w:rsidR="00897B26" w:rsidRPr="009A4D69">
        <w:rPr>
          <w:rFonts w:ascii="Arial" w:hAnsi="Arial" w:cs="Arial"/>
          <w:sz w:val="24"/>
          <w:szCs w:val="24"/>
          <w:lang w:val="nl-NL"/>
        </w:rPr>
        <w:t>€ 35 pp incl. materialen. Min/max. cursisten: 8-20</w:t>
      </w:r>
    </w:p>
    <w:p w14:paraId="7496DE44" w14:textId="14BA56EE" w:rsidR="00BE6686" w:rsidRPr="009A4D69" w:rsidRDefault="00184058" w:rsidP="00BE6686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Los komen van het denken, van hoe ‘het hoort’ en rust vinden in je hoofd. </w:t>
      </w:r>
    </w:p>
    <w:p w14:paraId="2A762235" w14:textId="023ABD53" w:rsidR="003B797F" w:rsidRPr="009A4D69" w:rsidRDefault="003B797F" w:rsidP="003B79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Docent: Karina Tan</w:t>
      </w:r>
    </w:p>
    <w:p w14:paraId="24085CCD" w14:textId="19DF3236" w:rsidR="0092545A" w:rsidRPr="009A4D69" w:rsidRDefault="0092545A" w:rsidP="0092545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Cursus </w:t>
      </w:r>
      <w:proofErr w:type="spellStart"/>
      <w:r w:rsidR="00870F61" w:rsidRPr="009A4D69">
        <w:rPr>
          <w:rFonts w:ascii="Arial" w:hAnsi="Arial" w:cs="Arial"/>
          <w:b/>
          <w:bCs/>
          <w:sz w:val="24"/>
          <w:szCs w:val="24"/>
          <w:lang w:val="nl-NL"/>
        </w:rPr>
        <w:t>Less</w:t>
      </w:r>
      <w:proofErr w:type="spellEnd"/>
      <w:r w:rsidR="00870F61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is more/</w:t>
      </w:r>
      <w:r w:rsidR="001E304C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abstractie in klei                                                                                 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Locatie: Pluspunt, Flemingstraat 55</w:t>
      </w:r>
    </w:p>
    <w:p w14:paraId="09402F3E" w14:textId="0D5EF5DB" w:rsidR="00414FD4" w:rsidRPr="009A4D69" w:rsidRDefault="00414FD4" w:rsidP="00414FD4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Data: </w:t>
      </w:r>
      <w:r w:rsidR="001E304C" w:rsidRPr="009A4D69">
        <w:rPr>
          <w:rFonts w:ascii="Arial" w:hAnsi="Arial" w:cs="Arial"/>
          <w:sz w:val="24"/>
          <w:szCs w:val="24"/>
          <w:lang w:val="nl-NL"/>
        </w:rPr>
        <w:t>2,9,16,23 juli</w:t>
      </w:r>
      <w:r w:rsidR="00713D96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474997" w:rsidRPr="009A4D69">
        <w:rPr>
          <w:rFonts w:ascii="Arial" w:hAnsi="Arial" w:cs="Arial"/>
          <w:sz w:val="24"/>
          <w:szCs w:val="24"/>
          <w:lang w:val="nl-NL"/>
        </w:rPr>
        <w:t>Tijd: 13.00-16.00 uur</w:t>
      </w:r>
      <w:r w:rsidR="00A53E4B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2518DA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</w:t>
      </w:r>
      <w:r w:rsidR="00713D96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</w:t>
      </w:r>
      <w:r w:rsidR="002518DA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A53E4B" w:rsidRPr="009A4D69">
        <w:rPr>
          <w:rFonts w:ascii="Arial" w:hAnsi="Arial" w:cs="Arial"/>
          <w:sz w:val="24"/>
          <w:szCs w:val="24"/>
          <w:lang w:val="nl-NL"/>
        </w:rPr>
        <w:t>Kosten: € 80 voor 4 lessen</w:t>
      </w:r>
      <w:r w:rsidR="00290A96" w:rsidRPr="009A4D69">
        <w:rPr>
          <w:rFonts w:ascii="Arial" w:hAnsi="Arial" w:cs="Arial"/>
          <w:sz w:val="24"/>
          <w:szCs w:val="24"/>
          <w:lang w:val="nl-NL"/>
        </w:rPr>
        <w:t>. Min/max. cursisten: 8-15</w:t>
      </w:r>
      <w:r w:rsidR="00296830" w:rsidRPr="009A4D69">
        <w:rPr>
          <w:rFonts w:ascii="Arial" w:hAnsi="Arial" w:cs="Arial"/>
          <w:sz w:val="24"/>
          <w:szCs w:val="24"/>
          <w:lang w:val="nl-NL"/>
        </w:rPr>
        <w:t xml:space="preserve">.                       </w:t>
      </w:r>
      <w:r w:rsidR="002518DA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</w:t>
      </w:r>
      <w:r w:rsidR="00296830" w:rsidRPr="009A4D69">
        <w:rPr>
          <w:rFonts w:ascii="Arial" w:hAnsi="Arial" w:cs="Arial"/>
          <w:sz w:val="24"/>
          <w:szCs w:val="24"/>
          <w:lang w:val="nl-NL"/>
        </w:rPr>
        <w:t xml:space="preserve"> Materiaalkosten: € 1</w:t>
      </w:r>
      <w:r w:rsidR="008329E7" w:rsidRPr="009A4D69">
        <w:rPr>
          <w:rFonts w:ascii="Arial" w:hAnsi="Arial" w:cs="Arial"/>
          <w:sz w:val="24"/>
          <w:szCs w:val="24"/>
          <w:lang w:val="nl-NL"/>
        </w:rPr>
        <w:t>5</w:t>
      </w:r>
      <w:r w:rsidR="00296830" w:rsidRPr="009A4D69">
        <w:rPr>
          <w:rFonts w:ascii="Arial" w:hAnsi="Arial" w:cs="Arial"/>
          <w:sz w:val="24"/>
          <w:szCs w:val="24"/>
          <w:lang w:val="nl-NL"/>
        </w:rPr>
        <w:t xml:space="preserve"> pp. </w:t>
      </w:r>
    </w:p>
    <w:p w14:paraId="24CB26AF" w14:textId="41B23FCD" w:rsidR="00637627" w:rsidRPr="009A4D69" w:rsidRDefault="00637627" w:rsidP="00414FD4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Abstraheren = weglaten. </w:t>
      </w:r>
      <w:r w:rsidR="00D408B5" w:rsidRPr="009A4D69">
        <w:rPr>
          <w:rFonts w:ascii="Arial" w:hAnsi="Arial" w:cs="Arial"/>
          <w:sz w:val="24"/>
          <w:szCs w:val="24"/>
          <w:lang w:val="nl-NL"/>
        </w:rPr>
        <w:t xml:space="preserve">Door het weghalen van klei gaan we zoeken naar een nieuwe vorm, waarbij details </w:t>
      </w:r>
      <w:r w:rsidR="002416F9" w:rsidRPr="009A4D69">
        <w:rPr>
          <w:rFonts w:ascii="Arial" w:hAnsi="Arial" w:cs="Arial"/>
          <w:sz w:val="24"/>
          <w:szCs w:val="24"/>
          <w:lang w:val="nl-NL"/>
        </w:rPr>
        <w:t xml:space="preserve">ondergeschikt zijn. Tijdens de lessen </w:t>
      </w:r>
      <w:r w:rsidR="00B62D90" w:rsidRPr="009A4D69">
        <w:rPr>
          <w:rFonts w:ascii="Arial" w:hAnsi="Arial" w:cs="Arial"/>
          <w:sz w:val="24"/>
          <w:szCs w:val="24"/>
          <w:lang w:val="nl-NL"/>
        </w:rPr>
        <w:t xml:space="preserve">richten we ons op vorm, beweging en richting. Na het drogen kan het beeld thuis worden beschilderd. </w:t>
      </w:r>
    </w:p>
    <w:p w14:paraId="1DEA4870" w14:textId="14FF995B" w:rsidR="00B62D90" w:rsidRPr="009A4D69" w:rsidRDefault="00E82673" w:rsidP="00B62D9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Cursus Stilleven</w:t>
      </w:r>
      <w:r w:rsidR="00B546D6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B546D6" w:rsidRPr="009A4D69">
        <w:rPr>
          <w:rFonts w:ascii="Arial" w:hAnsi="Arial" w:cs="Arial"/>
          <w:b/>
          <w:bCs/>
          <w:sz w:val="24"/>
          <w:szCs w:val="24"/>
          <w:lang w:val="nl-NL"/>
        </w:rPr>
        <w:t>in DAS klei.</w:t>
      </w:r>
      <w:r w:rsidR="00B546D6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Locatie: Pluspunt, Flemingstraat 55</w:t>
      </w:r>
      <w:r w:rsidR="000F2B75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</w:t>
      </w:r>
      <w:r w:rsidR="006A7AB7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</w:t>
      </w:r>
      <w:r w:rsidR="000F2B75" w:rsidRPr="009A4D69">
        <w:rPr>
          <w:rFonts w:ascii="Arial" w:hAnsi="Arial" w:cs="Arial"/>
          <w:sz w:val="24"/>
          <w:szCs w:val="24"/>
          <w:lang w:val="nl-NL"/>
        </w:rPr>
        <w:t xml:space="preserve"> Data: </w:t>
      </w:r>
      <w:r w:rsidR="00D50270" w:rsidRPr="009A4D69">
        <w:rPr>
          <w:rFonts w:ascii="Arial" w:hAnsi="Arial" w:cs="Arial"/>
          <w:sz w:val="24"/>
          <w:szCs w:val="24"/>
          <w:lang w:val="nl-NL"/>
        </w:rPr>
        <w:t xml:space="preserve">8,15,22,29 oktober. </w:t>
      </w:r>
      <w:r w:rsidR="0064434D" w:rsidRPr="009A4D69">
        <w:rPr>
          <w:rFonts w:ascii="Arial" w:hAnsi="Arial" w:cs="Arial"/>
          <w:sz w:val="24"/>
          <w:szCs w:val="24"/>
          <w:lang w:val="nl-NL"/>
        </w:rPr>
        <w:t>Tijd: 13.00-16.00 uur</w:t>
      </w:r>
      <w:r w:rsidR="00996A01" w:rsidRPr="009A4D69">
        <w:rPr>
          <w:rFonts w:ascii="Arial" w:hAnsi="Arial" w:cs="Arial"/>
          <w:sz w:val="24"/>
          <w:szCs w:val="24"/>
          <w:lang w:val="nl-NL"/>
        </w:rPr>
        <w:t xml:space="preserve"> </w:t>
      </w:r>
      <w:r w:rsidR="006A7AB7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</w:t>
      </w:r>
      <w:r w:rsidR="00996A01" w:rsidRPr="009A4D69">
        <w:rPr>
          <w:rFonts w:ascii="Arial" w:hAnsi="Arial" w:cs="Arial"/>
          <w:sz w:val="24"/>
          <w:szCs w:val="24"/>
          <w:lang w:val="nl-NL"/>
        </w:rPr>
        <w:t>Kosten: € 80 voor 4 lessen. Min/max. cursisten 8-15</w:t>
      </w:r>
      <w:r w:rsidR="00F55D1F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8329E7" w:rsidRPr="009A4D69">
        <w:rPr>
          <w:rFonts w:ascii="Arial" w:hAnsi="Arial" w:cs="Arial"/>
          <w:sz w:val="24"/>
          <w:szCs w:val="24"/>
          <w:lang w:val="nl-NL"/>
        </w:rPr>
        <w:t xml:space="preserve">                         </w:t>
      </w:r>
      <w:r w:rsidR="006A7AB7" w:rsidRPr="009A4D69">
        <w:rPr>
          <w:rFonts w:ascii="Arial" w:hAnsi="Arial" w:cs="Arial"/>
          <w:sz w:val="24"/>
          <w:szCs w:val="24"/>
          <w:lang w:val="nl-NL"/>
        </w:rPr>
        <w:t xml:space="preserve">                           </w:t>
      </w:r>
      <w:r w:rsidR="00F55D1F" w:rsidRPr="009A4D69">
        <w:rPr>
          <w:rFonts w:ascii="Arial" w:hAnsi="Arial" w:cs="Arial"/>
          <w:sz w:val="24"/>
          <w:szCs w:val="24"/>
          <w:lang w:val="nl-NL"/>
        </w:rPr>
        <w:t>Materiaalkosten € 10 pp.</w:t>
      </w:r>
      <w:r w:rsidR="0092533B" w:rsidRPr="009A4D69">
        <w:rPr>
          <w:rFonts w:ascii="Arial" w:hAnsi="Arial" w:cs="Arial"/>
          <w:sz w:val="24"/>
          <w:szCs w:val="24"/>
          <w:lang w:val="nl-NL"/>
        </w:rPr>
        <w:t xml:space="preserve"> Nee</w:t>
      </w:r>
      <w:r w:rsidR="00D03441" w:rsidRPr="009A4D69">
        <w:rPr>
          <w:rFonts w:ascii="Arial" w:hAnsi="Arial" w:cs="Arial"/>
          <w:sz w:val="24"/>
          <w:szCs w:val="24"/>
          <w:lang w:val="nl-NL"/>
        </w:rPr>
        <w:t xml:space="preserve">m een fotolijst met glasplaat mee + ‘beroemd ontwerp stilleven’. </w:t>
      </w:r>
    </w:p>
    <w:p w14:paraId="7AC8A135" w14:textId="7C49AC74" w:rsidR="00E90220" w:rsidRPr="009A4D69" w:rsidRDefault="004D05B0" w:rsidP="00B62D9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Workshop </w:t>
      </w:r>
      <w:proofErr w:type="spellStart"/>
      <w:r w:rsidRPr="009A4D69">
        <w:rPr>
          <w:rFonts w:ascii="Arial" w:hAnsi="Arial" w:cs="Arial"/>
          <w:b/>
          <w:bCs/>
          <w:sz w:val="24"/>
          <w:szCs w:val="24"/>
          <w:lang w:val="nl-NL"/>
        </w:rPr>
        <w:t>s</w:t>
      </w:r>
      <w:r w:rsidR="00B100B0" w:rsidRPr="009A4D69">
        <w:rPr>
          <w:rFonts w:ascii="Arial" w:hAnsi="Arial" w:cs="Arial"/>
          <w:b/>
          <w:bCs/>
          <w:sz w:val="24"/>
          <w:szCs w:val="24"/>
          <w:lang w:val="nl-NL"/>
        </w:rPr>
        <w:t>nelboetseren</w:t>
      </w:r>
      <w:proofErr w:type="spellEnd"/>
      <w:r w:rsidR="00B100B0"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 naar model.</w:t>
      </w:r>
      <w:r w:rsidR="00B100B0" w:rsidRPr="009A4D69">
        <w:rPr>
          <w:rFonts w:ascii="Arial" w:hAnsi="Arial" w:cs="Arial"/>
          <w:sz w:val="24"/>
          <w:szCs w:val="24"/>
          <w:lang w:val="nl-NL"/>
        </w:rPr>
        <w:t xml:space="preserve"> Locatie: Pluspunt</w:t>
      </w:r>
    </w:p>
    <w:p w14:paraId="1CC6ABC7" w14:textId="20117C0F" w:rsidR="00B100B0" w:rsidRPr="009A4D69" w:rsidRDefault="003D0DE0" w:rsidP="00B100B0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Datum: </w:t>
      </w:r>
      <w:r w:rsidR="008C4EA3" w:rsidRPr="009A4D69">
        <w:rPr>
          <w:rFonts w:ascii="Arial" w:hAnsi="Arial" w:cs="Arial"/>
          <w:sz w:val="24"/>
          <w:szCs w:val="24"/>
          <w:lang w:val="nl-NL"/>
        </w:rPr>
        <w:t>21 mei.</w:t>
      </w:r>
      <w:r w:rsidR="008C4EA3" w:rsidRPr="009A4D69">
        <w:rPr>
          <w:rFonts w:ascii="Arial" w:hAnsi="Arial" w:cs="Arial"/>
          <w:color w:val="ED0000"/>
          <w:sz w:val="24"/>
          <w:szCs w:val="24"/>
          <w:lang w:val="nl-NL"/>
        </w:rPr>
        <w:t xml:space="preserve"> </w:t>
      </w:r>
      <w:r w:rsidR="00126D05" w:rsidRPr="009A4D69">
        <w:rPr>
          <w:rFonts w:ascii="Arial" w:hAnsi="Arial" w:cs="Arial"/>
          <w:sz w:val="24"/>
          <w:szCs w:val="24"/>
          <w:lang w:val="nl-NL"/>
        </w:rPr>
        <w:t>Tijd: 13.00-16.00 uur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          </w:t>
      </w:r>
      <w:r w:rsidR="008C4EA3" w:rsidRPr="009A4D69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          </w:t>
      </w:r>
      <w:r w:rsidR="00B100B0" w:rsidRPr="009A4D69">
        <w:rPr>
          <w:rFonts w:ascii="Arial" w:hAnsi="Arial" w:cs="Arial"/>
          <w:sz w:val="24"/>
          <w:szCs w:val="24"/>
          <w:lang w:val="nl-NL"/>
        </w:rPr>
        <w:t>Kosten: € 20 pp</w:t>
      </w:r>
      <w:r w:rsidR="00D6400D" w:rsidRPr="009A4D69">
        <w:rPr>
          <w:rFonts w:ascii="Arial" w:hAnsi="Arial" w:cs="Arial"/>
          <w:sz w:val="24"/>
          <w:szCs w:val="24"/>
          <w:lang w:val="nl-NL"/>
        </w:rPr>
        <w:t xml:space="preserve">. </w:t>
      </w:r>
      <w:r w:rsidR="00C265C8" w:rsidRPr="009A4D69">
        <w:rPr>
          <w:rFonts w:ascii="Arial" w:hAnsi="Arial" w:cs="Arial"/>
          <w:sz w:val="24"/>
          <w:szCs w:val="24"/>
          <w:lang w:val="nl-NL"/>
        </w:rPr>
        <w:t xml:space="preserve"> Materiaalkosten € 8 pp. </w:t>
      </w:r>
      <w:r w:rsidR="00D6400D" w:rsidRPr="009A4D69">
        <w:rPr>
          <w:rFonts w:ascii="Arial" w:hAnsi="Arial" w:cs="Arial"/>
          <w:sz w:val="24"/>
          <w:szCs w:val="24"/>
          <w:lang w:val="nl-NL"/>
        </w:rPr>
        <w:t>Min/max. cursisten 8-15</w:t>
      </w:r>
      <w:r w:rsidR="00C265C8" w:rsidRPr="009A4D69">
        <w:rPr>
          <w:rFonts w:ascii="Arial" w:hAnsi="Arial" w:cs="Arial"/>
          <w:sz w:val="24"/>
          <w:szCs w:val="24"/>
          <w:lang w:val="nl-NL"/>
        </w:rPr>
        <w:t>.</w:t>
      </w:r>
    </w:p>
    <w:p w14:paraId="49A902A0" w14:textId="1A1EE886" w:rsidR="00B55E8D" w:rsidRPr="009A4D69" w:rsidRDefault="00403DA1" w:rsidP="00B100B0">
      <w:pPr>
        <w:pStyle w:val="Lijstalinea"/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9A4D69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Aan de hand van een model wordt er bewust gekeken naar houdingen. </w:t>
      </w:r>
    </w:p>
    <w:p w14:paraId="3AAAB138" w14:textId="0E03E897" w:rsidR="00070653" w:rsidRPr="009A4D69" w:rsidRDefault="006B652A" w:rsidP="00B100B0">
      <w:pPr>
        <w:pStyle w:val="Lijstalinea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(gekleed) </w:t>
      </w:r>
      <w:r w:rsidR="00070653" w:rsidRPr="009A4D69">
        <w:rPr>
          <w:rFonts w:ascii="Arial" w:hAnsi="Arial" w:cs="Arial"/>
          <w:sz w:val="24"/>
          <w:szCs w:val="24"/>
          <w:lang w:val="nl-NL"/>
        </w:rPr>
        <w:t>Model gevraagd!</w:t>
      </w:r>
    </w:p>
    <w:p w14:paraId="09EA775D" w14:textId="77777777" w:rsidR="009A4D69" w:rsidRPr="009A4D69" w:rsidRDefault="009A4D69" w:rsidP="00AC6ADC">
      <w:pPr>
        <w:rPr>
          <w:rFonts w:ascii="Arial" w:hAnsi="Arial" w:cs="Arial"/>
          <w:sz w:val="24"/>
          <w:szCs w:val="24"/>
          <w:lang w:val="nl-NL"/>
        </w:rPr>
      </w:pPr>
    </w:p>
    <w:p w14:paraId="6557EE92" w14:textId="40F3BF7D" w:rsidR="004A7AA0" w:rsidRPr="009A4D69" w:rsidRDefault="004A7AA0" w:rsidP="00C4687F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 xml:space="preserve">Inschrijfformulier </w:t>
      </w:r>
    </w:p>
    <w:p w14:paraId="123E35E5" w14:textId="77777777" w:rsidR="00C4687F" w:rsidRPr="009A4D69" w:rsidRDefault="00C4687F" w:rsidP="006437EE">
      <w:pPr>
        <w:ind w:left="3600" w:firstLine="720"/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Artistiek Zandvoort 2024</w:t>
      </w:r>
      <w:r w:rsidRPr="009A4D69">
        <w:rPr>
          <w:rFonts w:ascii="Arial" w:hAnsi="Arial" w:cs="Arial"/>
          <w:sz w:val="24"/>
          <w:szCs w:val="24"/>
          <w:lang w:val="nl-NL"/>
        </w:rPr>
        <w:t xml:space="preserve">  </w:t>
      </w:r>
    </w:p>
    <w:p w14:paraId="77A64570" w14:textId="77777777" w:rsidR="00C4687F" w:rsidRPr="009A4D69" w:rsidRDefault="00C4687F" w:rsidP="00C4687F">
      <w:pPr>
        <w:rPr>
          <w:rFonts w:ascii="Arial" w:hAnsi="Arial" w:cs="Arial"/>
          <w:i/>
          <w:iCs/>
          <w:sz w:val="24"/>
          <w:szCs w:val="24"/>
          <w:lang w:val="nl-NL"/>
        </w:rPr>
      </w:pPr>
      <w:r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                het vervolg op Lang leve de kunst want Kunst verbindt  </w:t>
      </w:r>
    </w:p>
    <w:p w14:paraId="70F03DF1" w14:textId="77777777" w:rsidR="006437EE" w:rsidRPr="009A4D69" w:rsidRDefault="006437EE" w:rsidP="00C4687F">
      <w:pPr>
        <w:rPr>
          <w:rFonts w:ascii="Arial" w:hAnsi="Arial" w:cs="Arial"/>
          <w:sz w:val="24"/>
          <w:szCs w:val="24"/>
          <w:lang w:val="nl-NL"/>
        </w:rPr>
      </w:pPr>
    </w:p>
    <w:p w14:paraId="5009EDB0" w14:textId="370F56F4" w:rsidR="006437EE" w:rsidRPr="009A4D69" w:rsidRDefault="006437EE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Ondergetekende, </w:t>
      </w:r>
    </w:p>
    <w:p w14:paraId="47AD7EF8" w14:textId="77777777" w:rsidR="00E86CFC" w:rsidRDefault="0086762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Voor- en achternaam: </w:t>
      </w:r>
      <w:r w:rsidR="004C2443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A515D1C" w14:textId="53B0FB82" w:rsidR="006437EE" w:rsidRPr="009A4D69" w:rsidRDefault="004C2443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………………………………………………………………………..</w:t>
      </w:r>
    </w:p>
    <w:p w14:paraId="4A8CAAA8" w14:textId="77777777" w:rsidR="00E86CFC" w:rsidRDefault="0086762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Email adres: </w:t>
      </w:r>
    </w:p>
    <w:p w14:paraId="662A9C79" w14:textId="65ECDAA4" w:rsidR="00867628" w:rsidRPr="009A4D69" w:rsidRDefault="0086762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5506C27C" w14:textId="77777777" w:rsidR="00E86CFC" w:rsidRDefault="0086762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Telefoonnummer: </w:t>
      </w:r>
    </w:p>
    <w:p w14:paraId="29874640" w14:textId="117BCA26" w:rsidR="00867628" w:rsidRPr="009A4D69" w:rsidRDefault="0086762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……………………………………………………………………………….</w:t>
      </w:r>
    </w:p>
    <w:p w14:paraId="448B0FC4" w14:textId="77777777" w:rsidR="00106154" w:rsidRPr="009A4D69" w:rsidRDefault="00106154" w:rsidP="00C4687F">
      <w:pPr>
        <w:rPr>
          <w:rFonts w:ascii="Arial" w:hAnsi="Arial" w:cs="Arial"/>
          <w:sz w:val="24"/>
          <w:szCs w:val="24"/>
          <w:lang w:val="nl-NL"/>
        </w:rPr>
      </w:pPr>
    </w:p>
    <w:p w14:paraId="401716BB" w14:textId="6870A6EF" w:rsidR="001E04D0" w:rsidRPr="009A4D69" w:rsidRDefault="004C2443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Schrijft zich in voor de volgende cursus of workshop</w:t>
      </w:r>
      <w:r w:rsidR="00106154" w:rsidRPr="009A4D69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BBF4A6A" w14:textId="111371C9" w:rsidR="001C5E7A" w:rsidRPr="009A4D69" w:rsidRDefault="001C5E7A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 xml:space="preserve">(Svp per cursus een eigen inschrijfformulier invullen) </w:t>
      </w:r>
    </w:p>
    <w:p w14:paraId="73B0F03B" w14:textId="385067EA" w:rsidR="00E11CF0" w:rsidRPr="009A4D69" w:rsidRDefault="002E2FC0" w:rsidP="00AC6ADC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Titel cursus/workshop</w:t>
      </w:r>
      <w:r w:rsidR="00D658E9" w:rsidRPr="009A4D69">
        <w:rPr>
          <w:rFonts w:ascii="Arial" w:hAnsi="Arial" w:cs="Arial"/>
          <w:sz w:val="24"/>
          <w:szCs w:val="24"/>
          <w:lang w:val="nl-NL"/>
        </w:rPr>
        <w:t>:</w:t>
      </w:r>
      <w:r w:rsidR="00106154" w:rsidRPr="009A4D69">
        <w:rPr>
          <w:rFonts w:ascii="Arial" w:hAnsi="Arial" w:cs="Arial"/>
          <w:sz w:val="24"/>
          <w:szCs w:val="24"/>
          <w:lang w:val="nl-NL"/>
        </w:rPr>
        <w:tab/>
      </w:r>
      <w:r w:rsidR="00106154" w:rsidRPr="009A4D69">
        <w:rPr>
          <w:rFonts w:ascii="Arial" w:hAnsi="Arial" w:cs="Arial"/>
          <w:sz w:val="24"/>
          <w:szCs w:val="24"/>
          <w:lang w:val="nl-NL"/>
        </w:rPr>
        <w:tab/>
      </w:r>
      <w:r w:rsidR="00106154" w:rsidRPr="009A4D69">
        <w:rPr>
          <w:rFonts w:ascii="Arial" w:hAnsi="Arial" w:cs="Arial"/>
          <w:sz w:val="24"/>
          <w:szCs w:val="24"/>
          <w:lang w:val="nl-NL"/>
        </w:rPr>
        <w:tab/>
      </w:r>
      <w:r w:rsidR="00106154" w:rsidRPr="009A4D69">
        <w:rPr>
          <w:rFonts w:ascii="Arial" w:hAnsi="Arial" w:cs="Arial"/>
          <w:sz w:val="24"/>
          <w:szCs w:val="24"/>
          <w:lang w:val="nl-NL"/>
        </w:rPr>
        <w:tab/>
      </w:r>
      <w:r w:rsidR="00106154" w:rsidRPr="009A4D69">
        <w:rPr>
          <w:rFonts w:ascii="Arial" w:hAnsi="Arial" w:cs="Arial"/>
          <w:sz w:val="24"/>
          <w:szCs w:val="24"/>
          <w:lang w:val="nl-NL"/>
        </w:rPr>
        <w:tab/>
        <w:t>Docent:</w:t>
      </w:r>
    </w:p>
    <w:p w14:paraId="69BED679" w14:textId="1EA1028B" w:rsidR="00D658E9" w:rsidRPr="009A4D69" w:rsidRDefault="00D658E9" w:rsidP="00AC6ADC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</w:t>
      </w:r>
      <w:r w:rsidR="00106154" w:rsidRPr="009A4D69">
        <w:rPr>
          <w:rFonts w:ascii="Arial" w:hAnsi="Arial" w:cs="Arial"/>
          <w:sz w:val="24"/>
          <w:szCs w:val="24"/>
          <w:lang w:val="nl-NL"/>
        </w:rPr>
        <w:t>………………………………</w:t>
      </w:r>
    </w:p>
    <w:p w14:paraId="3DA33699" w14:textId="77777777" w:rsidR="00D658E9" w:rsidRPr="009A4D69" w:rsidRDefault="00D658E9" w:rsidP="00AC6ADC">
      <w:pPr>
        <w:rPr>
          <w:rFonts w:ascii="Arial" w:hAnsi="Arial" w:cs="Arial"/>
          <w:sz w:val="24"/>
          <w:szCs w:val="24"/>
          <w:lang w:val="nl-NL"/>
        </w:rPr>
      </w:pPr>
    </w:p>
    <w:p w14:paraId="75BAC59E" w14:textId="6E2C9776" w:rsidR="00D658E9" w:rsidRPr="009A4D69" w:rsidRDefault="00D658E9" w:rsidP="00AC6ADC">
      <w:pPr>
        <w:rPr>
          <w:rFonts w:ascii="Arial" w:hAnsi="Arial" w:cs="Arial"/>
          <w:sz w:val="24"/>
          <w:szCs w:val="24"/>
          <w:lang w:val="en-US"/>
        </w:rPr>
      </w:pPr>
      <w:r w:rsidRPr="009A4D69">
        <w:rPr>
          <w:rFonts w:ascii="Arial" w:hAnsi="Arial" w:cs="Arial"/>
          <w:sz w:val="24"/>
          <w:szCs w:val="24"/>
          <w:lang w:val="en-US"/>
        </w:rPr>
        <w:t>Datum cursus/workshop :</w:t>
      </w:r>
    </w:p>
    <w:p w14:paraId="3EB038B0" w14:textId="0D126B98" w:rsidR="00CB0AA1" w:rsidRPr="009A4D69" w:rsidRDefault="00D658E9" w:rsidP="00C4687F">
      <w:pPr>
        <w:rPr>
          <w:rFonts w:ascii="Arial" w:hAnsi="Arial" w:cs="Arial"/>
          <w:sz w:val="24"/>
          <w:szCs w:val="24"/>
          <w:lang w:val="en-US"/>
        </w:rPr>
      </w:pPr>
      <w:r w:rsidRPr="009A4D69">
        <w:rPr>
          <w:rFonts w:ascii="Arial" w:hAnsi="Arial" w:cs="Arial"/>
          <w:sz w:val="24"/>
          <w:szCs w:val="24"/>
          <w:lang w:val="en-US"/>
        </w:rPr>
        <w:t>………………………………………</w:t>
      </w:r>
    </w:p>
    <w:p w14:paraId="6270A633" w14:textId="20E95D1B" w:rsidR="000D203A" w:rsidRPr="009A4D69" w:rsidRDefault="00863AD7" w:rsidP="00C4687F">
      <w:pPr>
        <w:rPr>
          <w:rFonts w:ascii="Arial" w:hAnsi="Arial" w:cs="Arial"/>
          <w:i/>
          <w:iCs/>
          <w:sz w:val="24"/>
          <w:szCs w:val="24"/>
          <w:lang w:val="nl-NL"/>
        </w:rPr>
      </w:pPr>
      <w:r w:rsidRPr="009A4D69">
        <w:rPr>
          <w:rFonts w:ascii="Arial" w:hAnsi="Arial" w:cs="Arial"/>
          <w:i/>
          <w:iCs/>
          <w:sz w:val="24"/>
          <w:szCs w:val="24"/>
          <w:lang w:val="nl-NL"/>
        </w:rPr>
        <w:t>De docent van de cursus/workshop neemt contact met je op over jouw aanmelding</w:t>
      </w:r>
      <w:r w:rsidR="006216FE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en de </w:t>
      </w:r>
      <w:r w:rsidR="00CE587C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betaling. </w:t>
      </w:r>
      <w:r w:rsidR="00925285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  <w:r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Ook wanneer de cursus/workshop niet door </w:t>
      </w:r>
      <w:r w:rsidR="00CE587C" w:rsidRPr="009A4D69">
        <w:rPr>
          <w:rFonts w:ascii="Arial" w:hAnsi="Arial" w:cs="Arial"/>
          <w:i/>
          <w:iCs/>
          <w:sz w:val="24"/>
          <w:szCs w:val="24"/>
          <w:lang w:val="nl-NL"/>
        </w:rPr>
        <w:t>gaat</w:t>
      </w:r>
      <w:r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, </w:t>
      </w:r>
      <w:r w:rsidR="006216FE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word je hiervan tijdig op de hoogte gesteld. </w:t>
      </w:r>
      <w:r w:rsidR="00CB0AA1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                                                                 </w:t>
      </w:r>
      <w:r w:rsidR="00E918B8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                                                                                      </w:t>
      </w:r>
      <w:r w:rsidR="00CB0AA1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 </w:t>
      </w:r>
      <w:r w:rsidR="00925285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Het cursusgeld dient </w:t>
      </w:r>
      <w:r w:rsidR="00CC4F9D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2 weken </w:t>
      </w:r>
      <w:r w:rsidR="00881601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voor aanvang te zijn voldaan aan de docent, mits </w:t>
      </w:r>
      <w:r w:rsidR="00CC4F9D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de docent hier geen andere afspraken over heeft gemaakt. </w:t>
      </w:r>
      <w:r w:rsidR="00881601" w:rsidRPr="009A4D69">
        <w:rPr>
          <w:rFonts w:ascii="Arial" w:hAnsi="Arial" w:cs="Arial"/>
          <w:i/>
          <w:iCs/>
          <w:sz w:val="24"/>
          <w:szCs w:val="24"/>
          <w:lang w:val="nl-NL"/>
        </w:rPr>
        <w:t xml:space="preserve"> </w:t>
      </w:r>
    </w:p>
    <w:p w14:paraId="6D2B8CDE" w14:textId="77777777" w:rsidR="007279B9" w:rsidRPr="009A4D69" w:rsidRDefault="007279B9" w:rsidP="00C4687F">
      <w:pPr>
        <w:rPr>
          <w:rFonts w:ascii="Arial" w:hAnsi="Arial" w:cs="Arial"/>
          <w:sz w:val="24"/>
          <w:szCs w:val="24"/>
          <w:lang w:val="nl-NL"/>
        </w:rPr>
      </w:pPr>
    </w:p>
    <w:p w14:paraId="25F3CA12" w14:textId="5B3D5D90" w:rsidR="00CB0AA1" w:rsidRPr="009A4D69" w:rsidRDefault="00CB0AA1" w:rsidP="00C4687F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9A4D69">
        <w:rPr>
          <w:rFonts w:ascii="Arial" w:hAnsi="Arial" w:cs="Arial"/>
          <w:b/>
          <w:bCs/>
          <w:sz w:val="24"/>
          <w:szCs w:val="24"/>
          <w:lang w:val="nl-NL"/>
        </w:rPr>
        <w:t>Voor akkoord:</w:t>
      </w:r>
    </w:p>
    <w:p w14:paraId="5CD9356F" w14:textId="620135E8" w:rsidR="00E918B8" w:rsidRPr="009A4D69" w:rsidRDefault="00E918B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Handtekening</w:t>
      </w:r>
      <w:r w:rsidR="009460F0" w:rsidRPr="009A4D69">
        <w:rPr>
          <w:rFonts w:ascii="Arial" w:hAnsi="Arial" w:cs="Arial"/>
          <w:sz w:val="24"/>
          <w:szCs w:val="24"/>
          <w:lang w:val="nl-NL"/>
        </w:rPr>
        <w:t xml:space="preserve"> cursist: ……………………………………………………………………………..</w:t>
      </w:r>
    </w:p>
    <w:p w14:paraId="26971AFF" w14:textId="058D139F" w:rsidR="00E918B8" w:rsidRPr="009A4D69" w:rsidRDefault="00E918B8" w:rsidP="00C4687F">
      <w:pPr>
        <w:rPr>
          <w:rFonts w:ascii="Arial" w:hAnsi="Arial" w:cs="Arial"/>
          <w:sz w:val="24"/>
          <w:szCs w:val="24"/>
          <w:lang w:val="nl-NL"/>
        </w:rPr>
      </w:pPr>
      <w:r w:rsidRPr="009A4D69">
        <w:rPr>
          <w:rFonts w:ascii="Arial" w:hAnsi="Arial" w:cs="Arial"/>
          <w:sz w:val="24"/>
          <w:szCs w:val="24"/>
          <w:lang w:val="nl-NL"/>
        </w:rPr>
        <w:t>Dat</w:t>
      </w:r>
      <w:r w:rsidR="009460F0" w:rsidRPr="009A4D69">
        <w:rPr>
          <w:rFonts w:ascii="Arial" w:hAnsi="Arial" w:cs="Arial"/>
          <w:sz w:val="24"/>
          <w:szCs w:val="24"/>
          <w:lang w:val="nl-NL"/>
        </w:rPr>
        <w:t>um</w:t>
      </w:r>
      <w:r w:rsidR="000D2E82" w:rsidRPr="009A4D69">
        <w:rPr>
          <w:rFonts w:ascii="Arial" w:hAnsi="Arial" w:cs="Arial"/>
          <w:sz w:val="24"/>
          <w:szCs w:val="24"/>
          <w:lang w:val="nl-NL"/>
        </w:rPr>
        <w:t>: …………………………………………….      Plaats: …………………………………….</w:t>
      </w:r>
    </w:p>
    <w:p w14:paraId="3BCC82EB" w14:textId="7E85EB6A" w:rsidR="004A7AA0" w:rsidRPr="009A4D69" w:rsidRDefault="004A7AA0" w:rsidP="00EE28E0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sectPr w:rsidR="004A7AA0" w:rsidRPr="009A4D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C11D" w14:textId="77777777" w:rsidR="005905BE" w:rsidRDefault="005905BE" w:rsidP="00EE28E0">
      <w:pPr>
        <w:spacing w:after="0" w:line="240" w:lineRule="auto"/>
      </w:pPr>
      <w:r>
        <w:separator/>
      </w:r>
    </w:p>
  </w:endnote>
  <w:endnote w:type="continuationSeparator" w:id="0">
    <w:p w14:paraId="4473429F" w14:textId="77777777" w:rsidR="005905BE" w:rsidRDefault="005905BE" w:rsidP="00EE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61BA" w14:textId="77777777" w:rsidR="005905BE" w:rsidRDefault="005905BE" w:rsidP="00EE28E0">
      <w:pPr>
        <w:spacing w:after="0" w:line="240" w:lineRule="auto"/>
      </w:pPr>
      <w:r>
        <w:separator/>
      </w:r>
    </w:p>
  </w:footnote>
  <w:footnote w:type="continuationSeparator" w:id="0">
    <w:p w14:paraId="00A2FA6B" w14:textId="77777777" w:rsidR="005905BE" w:rsidRDefault="005905BE" w:rsidP="00EE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948319"/>
      <w:docPartObj>
        <w:docPartGallery w:val="Page Numbers (Top of Page)"/>
        <w:docPartUnique/>
      </w:docPartObj>
    </w:sdtPr>
    <w:sdtContent>
      <w:p w14:paraId="679F93E7" w14:textId="2B6589DB" w:rsidR="00EE28E0" w:rsidRDefault="00EE28E0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B89C99C" w14:textId="77777777" w:rsidR="00EE28E0" w:rsidRDefault="00EE28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2F4"/>
    <w:multiLevelType w:val="hybridMultilevel"/>
    <w:tmpl w:val="6120996C"/>
    <w:lvl w:ilvl="0" w:tplc="E272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331F"/>
    <w:multiLevelType w:val="hybridMultilevel"/>
    <w:tmpl w:val="567AEF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6B1E"/>
    <w:multiLevelType w:val="hybridMultilevel"/>
    <w:tmpl w:val="E19EE5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39640">
    <w:abstractNumId w:val="0"/>
  </w:num>
  <w:num w:numId="2" w16cid:durableId="2105030989">
    <w:abstractNumId w:val="2"/>
  </w:num>
  <w:num w:numId="3" w16cid:durableId="92997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5"/>
    <w:rsid w:val="00033A97"/>
    <w:rsid w:val="00060881"/>
    <w:rsid w:val="000634F8"/>
    <w:rsid w:val="00070653"/>
    <w:rsid w:val="00077AA4"/>
    <w:rsid w:val="00092DAD"/>
    <w:rsid w:val="000977D3"/>
    <w:rsid w:val="000A2709"/>
    <w:rsid w:val="000A61BD"/>
    <w:rsid w:val="000A677D"/>
    <w:rsid w:val="000B134A"/>
    <w:rsid w:val="000C6535"/>
    <w:rsid w:val="000C7DD4"/>
    <w:rsid w:val="000D10F7"/>
    <w:rsid w:val="000D203A"/>
    <w:rsid w:val="000D2E82"/>
    <w:rsid w:val="000D3CD6"/>
    <w:rsid w:val="000D4DD4"/>
    <w:rsid w:val="000E3CCB"/>
    <w:rsid w:val="000E58C6"/>
    <w:rsid w:val="000E7DCA"/>
    <w:rsid w:val="000F2B75"/>
    <w:rsid w:val="00106154"/>
    <w:rsid w:val="0011320C"/>
    <w:rsid w:val="001137F9"/>
    <w:rsid w:val="00115A7C"/>
    <w:rsid w:val="00117896"/>
    <w:rsid w:val="00126D05"/>
    <w:rsid w:val="001707C4"/>
    <w:rsid w:val="00184058"/>
    <w:rsid w:val="001A407C"/>
    <w:rsid w:val="001A4BC2"/>
    <w:rsid w:val="001B7D8D"/>
    <w:rsid w:val="001C5E7A"/>
    <w:rsid w:val="001C7707"/>
    <w:rsid w:val="001D2C0F"/>
    <w:rsid w:val="001E04D0"/>
    <w:rsid w:val="001E2A78"/>
    <w:rsid w:val="001E304C"/>
    <w:rsid w:val="001F6193"/>
    <w:rsid w:val="001F7208"/>
    <w:rsid w:val="0020500A"/>
    <w:rsid w:val="00211ED8"/>
    <w:rsid w:val="002165E2"/>
    <w:rsid w:val="002260C2"/>
    <w:rsid w:val="00236161"/>
    <w:rsid w:val="002416F9"/>
    <w:rsid w:val="002518DA"/>
    <w:rsid w:val="002548CC"/>
    <w:rsid w:val="00271AB3"/>
    <w:rsid w:val="00275BC0"/>
    <w:rsid w:val="0028419E"/>
    <w:rsid w:val="00290A96"/>
    <w:rsid w:val="00296830"/>
    <w:rsid w:val="002B137D"/>
    <w:rsid w:val="002D1040"/>
    <w:rsid w:val="002E2FC0"/>
    <w:rsid w:val="002E42F7"/>
    <w:rsid w:val="002F23C0"/>
    <w:rsid w:val="00300FDE"/>
    <w:rsid w:val="003211D1"/>
    <w:rsid w:val="0032774F"/>
    <w:rsid w:val="00345F7D"/>
    <w:rsid w:val="00357360"/>
    <w:rsid w:val="003679F4"/>
    <w:rsid w:val="00380065"/>
    <w:rsid w:val="00387522"/>
    <w:rsid w:val="003A05DB"/>
    <w:rsid w:val="003A2D10"/>
    <w:rsid w:val="003B797F"/>
    <w:rsid w:val="003B7EDF"/>
    <w:rsid w:val="003C60CA"/>
    <w:rsid w:val="003D0DE0"/>
    <w:rsid w:val="003D4D0E"/>
    <w:rsid w:val="003E1D16"/>
    <w:rsid w:val="003F5E54"/>
    <w:rsid w:val="00403DA1"/>
    <w:rsid w:val="00414FD4"/>
    <w:rsid w:val="00426C1F"/>
    <w:rsid w:val="0043484D"/>
    <w:rsid w:val="00460522"/>
    <w:rsid w:val="00463E3A"/>
    <w:rsid w:val="00474997"/>
    <w:rsid w:val="00497B08"/>
    <w:rsid w:val="004A0546"/>
    <w:rsid w:val="004A1E26"/>
    <w:rsid w:val="004A79FC"/>
    <w:rsid w:val="004A7AA0"/>
    <w:rsid w:val="004B52AF"/>
    <w:rsid w:val="004C2443"/>
    <w:rsid w:val="004C2618"/>
    <w:rsid w:val="004D05B0"/>
    <w:rsid w:val="004D3134"/>
    <w:rsid w:val="004E35DB"/>
    <w:rsid w:val="004E7556"/>
    <w:rsid w:val="004F3D5B"/>
    <w:rsid w:val="00502D16"/>
    <w:rsid w:val="00527F1C"/>
    <w:rsid w:val="00537CD8"/>
    <w:rsid w:val="00542F77"/>
    <w:rsid w:val="00555548"/>
    <w:rsid w:val="0056705A"/>
    <w:rsid w:val="00582A23"/>
    <w:rsid w:val="005905BE"/>
    <w:rsid w:val="005A3312"/>
    <w:rsid w:val="005A3CF4"/>
    <w:rsid w:val="005A729A"/>
    <w:rsid w:val="005C6A66"/>
    <w:rsid w:val="005E25EA"/>
    <w:rsid w:val="006216FE"/>
    <w:rsid w:val="00623071"/>
    <w:rsid w:val="00627A7F"/>
    <w:rsid w:val="006336FF"/>
    <w:rsid w:val="00637627"/>
    <w:rsid w:val="006437EE"/>
    <w:rsid w:val="0064434D"/>
    <w:rsid w:val="0065466C"/>
    <w:rsid w:val="006823E5"/>
    <w:rsid w:val="006829CD"/>
    <w:rsid w:val="0068620A"/>
    <w:rsid w:val="006A1547"/>
    <w:rsid w:val="006A7AB7"/>
    <w:rsid w:val="006B1342"/>
    <w:rsid w:val="006B652A"/>
    <w:rsid w:val="006C1748"/>
    <w:rsid w:val="006C2445"/>
    <w:rsid w:val="006C3A35"/>
    <w:rsid w:val="006D6869"/>
    <w:rsid w:val="006E4BA7"/>
    <w:rsid w:val="006E6183"/>
    <w:rsid w:val="00713D96"/>
    <w:rsid w:val="00717D4D"/>
    <w:rsid w:val="007279B9"/>
    <w:rsid w:val="00727D26"/>
    <w:rsid w:val="00727D5B"/>
    <w:rsid w:val="0073474C"/>
    <w:rsid w:val="00750EFC"/>
    <w:rsid w:val="00751D07"/>
    <w:rsid w:val="00754947"/>
    <w:rsid w:val="0075738F"/>
    <w:rsid w:val="007577F9"/>
    <w:rsid w:val="0078217D"/>
    <w:rsid w:val="00782C4A"/>
    <w:rsid w:val="007941E4"/>
    <w:rsid w:val="0079565A"/>
    <w:rsid w:val="007A76A2"/>
    <w:rsid w:val="007B1556"/>
    <w:rsid w:val="007F0DC8"/>
    <w:rsid w:val="0080552E"/>
    <w:rsid w:val="008329E7"/>
    <w:rsid w:val="008545DF"/>
    <w:rsid w:val="00863AD7"/>
    <w:rsid w:val="00867628"/>
    <w:rsid w:val="00870F61"/>
    <w:rsid w:val="008734BA"/>
    <w:rsid w:val="00881601"/>
    <w:rsid w:val="00881E81"/>
    <w:rsid w:val="008868B0"/>
    <w:rsid w:val="00892DAD"/>
    <w:rsid w:val="00897B26"/>
    <w:rsid w:val="008A12DB"/>
    <w:rsid w:val="008B7455"/>
    <w:rsid w:val="008C4EA3"/>
    <w:rsid w:val="008D2156"/>
    <w:rsid w:val="008E3243"/>
    <w:rsid w:val="008E34BC"/>
    <w:rsid w:val="008F3AFA"/>
    <w:rsid w:val="009053B3"/>
    <w:rsid w:val="0092329F"/>
    <w:rsid w:val="00925285"/>
    <w:rsid w:val="0092533B"/>
    <w:rsid w:val="0092545A"/>
    <w:rsid w:val="009301F5"/>
    <w:rsid w:val="009460F0"/>
    <w:rsid w:val="0099621F"/>
    <w:rsid w:val="00996A01"/>
    <w:rsid w:val="009A2AE3"/>
    <w:rsid w:val="009A4A91"/>
    <w:rsid w:val="009A4D69"/>
    <w:rsid w:val="009A6715"/>
    <w:rsid w:val="009B1554"/>
    <w:rsid w:val="009B524F"/>
    <w:rsid w:val="009B5CCB"/>
    <w:rsid w:val="009B736A"/>
    <w:rsid w:val="009C44C4"/>
    <w:rsid w:val="009C4AB5"/>
    <w:rsid w:val="009E0AFE"/>
    <w:rsid w:val="00A1695B"/>
    <w:rsid w:val="00A23D1B"/>
    <w:rsid w:val="00A31C1E"/>
    <w:rsid w:val="00A53E4B"/>
    <w:rsid w:val="00A55F5E"/>
    <w:rsid w:val="00A706F4"/>
    <w:rsid w:val="00A72660"/>
    <w:rsid w:val="00A8016A"/>
    <w:rsid w:val="00A94F9B"/>
    <w:rsid w:val="00AA43CD"/>
    <w:rsid w:val="00AC4228"/>
    <w:rsid w:val="00AC6ADC"/>
    <w:rsid w:val="00AD346C"/>
    <w:rsid w:val="00AE4371"/>
    <w:rsid w:val="00B01C1F"/>
    <w:rsid w:val="00B100B0"/>
    <w:rsid w:val="00B13BD3"/>
    <w:rsid w:val="00B21043"/>
    <w:rsid w:val="00B2129C"/>
    <w:rsid w:val="00B45156"/>
    <w:rsid w:val="00B45288"/>
    <w:rsid w:val="00B546D6"/>
    <w:rsid w:val="00B55813"/>
    <w:rsid w:val="00B55E8D"/>
    <w:rsid w:val="00B60400"/>
    <w:rsid w:val="00B62D90"/>
    <w:rsid w:val="00B728DE"/>
    <w:rsid w:val="00B80FB5"/>
    <w:rsid w:val="00B8247B"/>
    <w:rsid w:val="00B90E9B"/>
    <w:rsid w:val="00BA50DD"/>
    <w:rsid w:val="00BC4E91"/>
    <w:rsid w:val="00BE6686"/>
    <w:rsid w:val="00BE7798"/>
    <w:rsid w:val="00BF7AD3"/>
    <w:rsid w:val="00C01A6E"/>
    <w:rsid w:val="00C159CC"/>
    <w:rsid w:val="00C207BC"/>
    <w:rsid w:val="00C244CB"/>
    <w:rsid w:val="00C265C8"/>
    <w:rsid w:val="00C32AC9"/>
    <w:rsid w:val="00C41F92"/>
    <w:rsid w:val="00C4687F"/>
    <w:rsid w:val="00C7277D"/>
    <w:rsid w:val="00C80E90"/>
    <w:rsid w:val="00C8684B"/>
    <w:rsid w:val="00C961C8"/>
    <w:rsid w:val="00C96E1D"/>
    <w:rsid w:val="00CB0AA1"/>
    <w:rsid w:val="00CB2065"/>
    <w:rsid w:val="00CC4F9D"/>
    <w:rsid w:val="00CD0A5D"/>
    <w:rsid w:val="00CD11AA"/>
    <w:rsid w:val="00CD30B4"/>
    <w:rsid w:val="00CD7A5F"/>
    <w:rsid w:val="00CE1074"/>
    <w:rsid w:val="00CE2C72"/>
    <w:rsid w:val="00CE4B64"/>
    <w:rsid w:val="00CE4D13"/>
    <w:rsid w:val="00CE587C"/>
    <w:rsid w:val="00D023B0"/>
    <w:rsid w:val="00D03071"/>
    <w:rsid w:val="00D03441"/>
    <w:rsid w:val="00D106B4"/>
    <w:rsid w:val="00D25490"/>
    <w:rsid w:val="00D408B5"/>
    <w:rsid w:val="00D426F5"/>
    <w:rsid w:val="00D42BE0"/>
    <w:rsid w:val="00D50270"/>
    <w:rsid w:val="00D5276C"/>
    <w:rsid w:val="00D5608E"/>
    <w:rsid w:val="00D604B7"/>
    <w:rsid w:val="00D6400D"/>
    <w:rsid w:val="00D658E9"/>
    <w:rsid w:val="00D8147C"/>
    <w:rsid w:val="00D8288A"/>
    <w:rsid w:val="00D93424"/>
    <w:rsid w:val="00D95F7F"/>
    <w:rsid w:val="00D96EA0"/>
    <w:rsid w:val="00DB677D"/>
    <w:rsid w:val="00DC286B"/>
    <w:rsid w:val="00DC4AA7"/>
    <w:rsid w:val="00DD5BD5"/>
    <w:rsid w:val="00DD74D9"/>
    <w:rsid w:val="00DE269F"/>
    <w:rsid w:val="00DF3144"/>
    <w:rsid w:val="00E11CF0"/>
    <w:rsid w:val="00E14189"/>
    <w:rsid w:val="00E60D55"/>
    <w:rsid w:val="00E62A8D"/>
    <w:rsid w:val="00E65F0F"/>
    <w:rsid w:val="00E81941"/>
    <w:rsid w:val="00E82673"/>
    <w:rsid w:val="00E86CFC"/>
    <w:rsid w:val="00E90220"/>
    <w:rsid w:val="00E918B8"/>
    <w:rsid w:val="00EA3620"/>
    <w:rsid w:val="00EB1FC3"/>
    <w:rsid w:val="00EC4940"/>
    <w:rsid w:val="00EE28E0"/>
    <w:rsid w:val="00EE54CB"/>
    <w:rsid w:val="00EE716C"/>
    <w:rsid w:val="00EF5D3B"/>
    <w:rsid w:val="00F11691"/>
    <w:rsid w:val="00F24670"/>
    <w:rsid w:val="00F3660C"/>
    <w:rsid w:val="00F476EE"/>
    <w:rsid w:val="00F55D1F"/>
    <w:rsid w:val="00F6621A"/>
    <w:rsid w:val="00F7251B"/>
    <w:rsid w:val="00F74FD5"/>
    <w:rsid w:val="00FB2D18"/>
    <w:rsid w:val="00FB6656"/>
    <w:rsid w:val="00FD4081"/>
    <w:rsid w:val="00FD5C71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91D0"/>
  <w15:chartTrackingRefBased/>
  <w15:docId w15:val="{0EA8C97F-7EC0-4424-BDC4-CDC9EE4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7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7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7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7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7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7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7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7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7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71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F74F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N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E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28E0"/>
  </w:style>
  <w:style w:type="paragraph" w:styleId="Voettekst">
    <w:name w:val="footer"/>
    <w:basedOn w:val="Standaard"/>
    <w:link w:val="VoettekstChar"/>
    <w:uiPriority w:val="99"/>
    <w:unhideWhenUsed/>
    <w:rsid w:val="00EE2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Tan</dc:creator>
  <cp:keywords/>
  <dc:description/>
  <cp:lastModifiedBy>Karina Tan</cp:lastModifiedBy>
  <cp:revision>13</cp:revision>
  <cp:lastPrinted>2024-03-05T09:31:00Z</cp:lastPrinted>
  <dcterms:created xsi:type="dcterms:W3CDTF">2024-03-08T20:31:00Z</dcterms:created>
  <dcterms:modified xsi:type="dcterms:W3CDTF">2024-03-08T20:42:00Z</dcterms:modified>
</cp:coreProperties>
</file>